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931C3" w14:textId="3BFECF55" w:rsidR="00FA5BD4" w:rsidRDefault="00DC4F8A">
      <w:pPr>
        <w:spacing w:line="1" w:lineRule="exact"/>
      </w:pPr>
      <w:r>
        <w:rPr>
          <w:noProof/>
          <w:lang w:bidi="lv-LV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7064D45F" wp14:editId="56ABDD59">
                <wp:simplePos x="0" y="0"/>
                <wp:positionH relativeFrom="column">
                  <wp:posOffset>-9927590</wp:posOffset>
                </wp:positionH>
                <wp:positionV relativeFrom="paragraph">
                  <wp:posOffset>135255</wp:posOffset>
                </wp:positionV>
                <wp:extent cx="1000125" cy="1085850"/>
                <wp:effectExtent l="0" t="0" r="28575" b="19050"/>
                <wp:wrapNone/>
                <wp:docPr id="1205571426" name="Tekstiväli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0125" cy="1085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FB93EF" w14:textId="0644B94F" w:rsidR="008968AA" w:rsidRPr="00F02692" w:rsidRDefault="00F0269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F02692">
                              <w:rPr>
                                <w:sz w:val="16"/>
                                <w:lang w:bidi="lv-LV"/>
                              </w:rPr>
                              <w:t>SKENĒJIET QR KODU, LAI IEGŪTU PILNKRĀSU ROKASGRĀMATU</w:t>
                            </w:r>
                          </w:p>
                          <w:p w14:paraId="460F9E03" w14:textId="02F76450" w:rsidR="00F02692" w:rsidRPr="00F02692" w:rsidRDefault="00F0269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F02692">
                              <w:rPr>
                                <w:sz w:val="16"/>
                                <w:lang w:bidi="lv-LV"/>
                              </w:rPr>
                              <w:t>vai dodieties uz</w:t>
                            </w:r>
                          </w:p>
                          <w:p w14:paraId="49A2AA0D" w14:textId="77777777" w:rsidR="00F02692" w:rsidRDefault="00F02692" w:rsidP="00F026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rPr>
                                <w:rFonts w:ascii="SofiaPro-Bold" w:hAnsi="SofiaPro-Bold" w:cs="SofiaPro-Bold"/>
                                <w:b/>
                                <w:bCs/>
                                <w:color w:val="auto"/>
                                <w:sz w:val="14"/>
                                <w:szCs w:val="14"/>
                                <w:lang w:val="et-EE" w:bidi="ar-SA"/>
                              </w:rPr>
                            </w:pPr>
                            <w:r>
                              <w:rPr>
                                <w:b/>
                                <w:color w:val="auto"/>
                                <w:sz w:val="14"/>
                                <w:lang w:bidi="lv-LV"/>
                              </w:rPr>
                              <w:t>www.kosmos.de/</w:t>
                            </w:r>
                          </w:p>
                          <w:p w14:paraId="0E36F37B" w14:textId="0062898C" w:rsidR="00F02692" w:rsidRDefault="00F02692" w:rsidP="00F02692">
                            <w:proofErr w:type="spellStart"/>
                            <w:r>
                              <w:rPr>
                                <w:b/>
                                <w:color w:val="auto"/>
                                <w:sz w:val="14"/>
                                <w:lang w:bidi="lv-LV"/>
                              </w:rPr>
                              <w:t>int</w:t>
                            </w:r>
                            <w:proofErr w:type="spellEnd"/>
                            <w:r>
                              <w:rPr>
                                <w:b/>
                                <w:color w:val="auto"/>
                                <w:sz w:val="14"/>
                                <w:lang w:bidi="lv-LV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b/>
                                <w:color w:val="auto"/>
                                <w:sz w:val="14"/>
                                <w:lang w:bidi="lv-LV"/>
                              </w:rPr>
                              <w:t>Buxy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64D45F" id="_x0000_t202" coordsize="21600,21600" o:spt="202" path="m,l,21600r21600,l21600,xe">
                <v:stroke joinstyle="miter"/>
                <v:path gradientshapeok="t" o:connecttype="rect"/>
              </v:shapetype>
              <v:shape id="Tekstiväli 1" o:spid="_x0000_s1026" type="#_x0000_t202" style="position:absolute;margin-left:-781.7pt;margin-top:10.65pt;width:78.75pt;height:85.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" fillcolor="white [3201]" strokeweight=".5pt">
                <v:textbox>
                  <w:txbxContent>
                    <w:p w14:paraId="15FB93EF" w14:textId="0644B94F" w:rsidR="008968AA" w:rsidRPr="00F02692" w:rsidRDefault="00F02692">
                      <w:pPr>
                        <w:rPr>
                          <w:sz w:val="16"/>
                          <w:szCs w:val="16"/>
                        </w:rPr>
                      </w:pPr>
                      <w:r w:rsidRPr="00F02692">
                        <w:rPr>
                          <w:sz w:val="16"/>
                          <w:lang w:bidi="lv-LV"/>
                        </w:rPr>
                        <w:t>SKENĒJIET QR KODU, LAI IEGŪTU PILNKRĀSU ROKASGRĀMATU</w:t>
                      </w:r>
                    </w:p>
                    <w:p w14:paraId="460F9E03" w14:textId="02F76450" w:rsidR="00F02692" w:rsidRPr="00F02692" w:rsidRDefault="00F02692">
                      <w:pPr>
                        <w:rPr>
                          <w:sz w:val="16"/>
                          <w:szCs w:val="16"/>
                        </w:rPr>
                      </w:pPr>
                      <w:r w:rsidRPr="00F02692">
                        <w:rPr>
                          <w:sz w:val="16"/>
                          <w:lang w:bidi="lv-LV"/>
                        </w:rPr>
                        <w:t>vai dodieties uz</w:t>
                      </w:r>
                    </w:p>
                    <w:p w14:paraId="49A2AA0D" w14:textId="77777777" w:rsidR="00F02692" w:rsidRDefault="00F02692" w:rsidP="00F02692">
                      <w:pPr>
                        <w:widowControl/>
                        <w:autoSpaceDE w:val="0"/>
                        <w:autoSpaceDN w:val="0"/>
                        <w:adjustRightInd w:val="0"/>
                        <w:rPr>
                          <w:rFonts w:ascii="SofiaPro-Bold" w:hAnsi="SofiaPro-Bold" w:cs="SofiaPro-Bold"/>
                          <w:b/>
                          <w:bCs/>
                          <w:color w:val="auto"/>
                          <w:sz w:val="14"/>
                          <w:szCs w:val="14"/>
                          <w:lang w:val="et-EE" w:bidi="ar-SA"/>
                        </w:rPr>
                      </w:pPr>
                      <w:r>
                        <w:rPr>
                          <w:b/>
                          <w:color w:val="auto"/>
                          <w:sz w:val="14"/>
                          <w:lang w:bidi="lv-LV"/>
                        </w:rPr>
                        <w:t>www.kosmos.de/</w:t>
                      </w:r>
                    </w:p>
                    <w:p w14:paraId="0E36F37B" w14:textId="0062898C" w:rsidR="00F02692" w:rsidRDefault="00F02692" w:rsidP="00F02692">
                      <w:proofErr w:type="spellStart"/>
                      <w:r>
                        <w:rPr>
                          <w:b/>
                          <w:color w:val="auto"/>
                          <w:sz w:val="14"/>
                          <w:lang w:bidi="lv-LV"/>
                        </w:rPr>
                        <w:t>int</w:t>
                      </w:r>
                      <w:proofErr w:type="spellEnd"/>
                      <w:r>
                        <w:rPr>
                          <w:b/>
                          <w:color w:val="auto"/>
                          <w:sz w:val="14"/>
                          <w:lang w:bidi="lv-LV"/>
                        </w:rPr>
                        <w:t>/</w:t>
                      </w:r>
                      <w:proofErr w:type="spellStart"/>
                      <w:r>
                        <w:rPr>
                          <w:b/>
                          <w:color w:val="auto"/>
                          <w:sz w:val="14"/>
                          <w:lang w:bidi="lv-LV"/>
                        </w:rPr>
                        <w:t>Buxy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2F3010">
        <w:rPr>
          <w:noProof/>
          <w:lang w:bidi="lv-LV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56A98BEE" wp14:editId="43C2F8C8">
                <wp:simplePos x="0" y="0"/>
                <wp:positionH relativeFrom="column">
                  <wp:posOffset>-9651364</wp:posOffset>
                </wp:positionH>
                <wp:positionV relativeFrom="paragraph">
                  <wp:posOffset>2116456</wp:posOffset>
                </wp:positionV>
                <wp:extent cx="687070" cy="609600"/>
                <wp:effectExtent l="0" t="0" r="0" b="0"/>
                <wp:wrapNone/>
                <wp:docPr id="2042225327" name="Tekstiväl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070" cy="609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2DD942" w14:textId="60016E98" w:rsidR="002F3010" w:rsidRPr="002F3010" w:rsidRDefault="002F301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3010">
                              <w:rPr>
                                <w:sz w:val="18"/>
                                <w:lang w:bidi="lv-LV"/>
                              </w:rPr>
                              <w:t>Ak!</w:t>
                            </w:r>
                          </w:p>
                          <w:p w14:paraId="45A2E4EF" w14:textId="62E3DCB5" w:rsidR="002F3010" w:rsidRPr="002F3010" w:rsidRDefault="002F301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3010">
                              <w:rPr>
                                <w:sz w:val="18"/>
                                <w:lang w:bidi="lv-LV"/>
                              </w:rPr>
                              <w:t>Es lecu uz augšu un uz leju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98BEE" id="Tekstiväli 2" o:spid="_x0000_s1027" type="#_x0000_t202" style="position:absolute;margin-left:-759.95pt;margin-top:166.65pt;width:54.1pt;height:48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" fillcolor="white [3212]" stroked="f" strokeweight=".5pt">
                <v:textbox>
                  <w:txbxContent>
                    <w:p w14:paraId="1D2DD942" w14:textId="60016E98" w:rsidR="002F3010" w:rsidRPr="002F3010" w:rsidRDefault="002F3010">
                      <w:pPr>
                        <w:rPr>
                          <w:sz w:val="18"/>
                          <w:szCs w:val="18"/>
                        </w:rPr>
                      </w:pPr>
                      <w:r w:rsidRPr="002F3010">
                        <w:rPr>
                          <w:sz w:val="18"/>
                          <w:lang w:bidi="lv-LV"/>
                        </w:rPr>
                        <w:t>Ak!</w:t>
                      </w:r>
                    </w:p>
                    <w:p w14:paraId="45A2E4EF" w14:textId="62E3DCB5" w:rsidR="002F3010" w:rsidRPr="002F3010" w:rsidRDefault="002F3010">
                      <w:pPr>
                        <w:rPr>
                          <w:sz w:val="18"/>
                          <w:szCs w:val="18"/>
                        </w:rPr>
                      </w:pPr>
                      <w:r w:rsidRPr="002F3010">
                        <w:rPr>
                          <w:sz w:val="18"/>
                          <w:lang w:bidi="lv-LV"/>
                        </w:rPr>
                        <w:t>Es lecu uz augšu un uz leju</w:t>
                      </w:r>
                    </w:p>
                  </w:txbxContent>
                </v:textbox>
              </v:shape>
            </w:pict>
          </mc:Fallback>
        </mc:AlternateContent>
      </w:r>
      <w:r w:rsidR="008968AA"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55680" behindDoc="0" locked="0" layoutInCell="1" allowOverlap="1" wp14:anchorId="7B99320E" wp14:editId="2DB60C15">
                <wp:simplePos x="0" y="0"/>
                <wp:positionH relativeFrom="page">
                  <wp:posOffset>1295400</wp:posOffset>
                </wp:positionH>
                <wp:positionV relativeFrom="paragraph">
                  <wp:posOffset>763904</wp:posOffset>
                </wp:positionV>
                <wp:extent cx="665480" cy="219075"/>
                <wp:effectExtent l="0" t="0" r="0" b="0"/>
                <wp:wrapNone/>
                <wp:docPr id="6" name="Shap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480" cy="2190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5" w14:textId="77777777" w:rsidR="00FA5BD4" w:rsidRDefault="002709B8">
                            <w:pPr>
                              <w:pStyle w:val="Picturecaption0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b/>
                                <w:sz w:val="13"/>
                                <w:lang w:bidi="lv-LV"/>
                              </w:rPr>
                              <w:t>UN DAUDZ VAIRĀK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99320E" id="Shape 6" o:spid="_x0000_s1028" type="#_x0000_t202" style="position:absolute;margin-left:102pt;margin-top:60.15pt;width:52.4pt;height:17.25pt;z-index:251655680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" filled="f" stroked="f">
                <v:textbox inset="0,0,0,0">
                  <w:txbxContent>
                    <w:p w14:paraId="7B993255" w14:textId="77777777" w:rsidR="00FA5BD4" w:rsidRDefault="002709B8">
                      <w:pPr>
                        <w:pStyle w:val="Picturecaption0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b/>
                          <w:sz w:val="13"/>
                          <w:lang w:bidi="lv-LV"/>
                        </w:rPr>
                        <w:t>UN DAUDZ VAIRĀK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F3010">
        <w:rPr>
          <w:noProof/>
          <w:lang w:bidi="lv-LV"/>
        </w:rPr>
        <mc:AlternateContent>
          <mc:Choice Requires="wps">
            <w:drawing>
              <wp:anchor distT="0" distB="0" distL="114300" distR="114300" simplePos="0" relativeHeight="251639296" behindDoc="1" locked="0" layoutInCell="1" allowOverlap="1" wp14:anchorId="7B993208" wp14:editId="7B99320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3201015" cy="6736715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13201015" cy="6736715"/>
                        </a:xfrm>
                        <a:prstGeom prst="rect">
                          <a:avLst/>
                        </a:prstGeom>
                        <a:solidFill>
                          <a:srgbClr val="C8E5E9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4D99BEEB" id="Shape 1" o:spid="_x0000_s1026" style="position:absolute;margin-left:0;margin-top:0;width:1039.45pt;height:530.45pt;z-index:-251677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" fillcolor="#c8e5e9" stroked="f">
                <o:lock v:ext="edit" rotation="t" position="t"/>
                <w10:wrap anchorx="page" anchory="page"/>
              </v:rect>
            </w:pict>
          </mc:Fallback>
        </mc:AlternateContent>
      </w:r>
    </w:p>
    <w:p w14:paraId="7B9931C4" w14:textId="4A73FF41" w:rsidR="00FA5BD4" w:rsidRDefault="002709B8">
      <w:pPr>
        <w:spacing w:line="1" w:lineRule="exact"/>
      </w:pPr>
      <w:r>
        <w:rPr>
          <w:noProof/>
          <w:lang w:bidi="lv-LV"/>
        </w:rPr>
        <w:drawing>
          <wp:anchor distT="0" distB="0" distL="114300" distR="114300" simplePos="0" relativeHeight="251641344" behindDoc="1" locked="0" layoutInCell="1" allowOverlap="1" wp14:anchorId="7B99320A" wp14:editId="7B99320B">
            <wp:simplePos x="0" y="0"/>
            <wp:positionH relativeFrom="page">
              <wp:posOffset>120650</wp:posOffset>
            </wp:positionH>
            <wp:positionV relativeFrom="paragraph">
              <wp:posOffset>12700</wp:posOffset>
            </wp:positionV>
            <wp:extent cx="9723120" cy="6480175"/>
            <wp:effectExtent l="0" t="0" r="0" b="0"/>
            <wp:wrapNone/>
            <wp:docPr id="2" name="Shap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box 3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723120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54656" behindDoc="0" locked="0" layoutInCell="1" allowOverlap="1" wp14:anchorId="7B99320C" wp14:editId="75194336">
                <wp:simplePos x="0" y="0"/>
                <wp:positionH relativeFrom="page">
                  <wp:posOffset>1353820</wp:posOffset>
                </wp:positionH>
                <wp:positionV relativeFrom="paragraph">
                  <wp:posOffset>243840</wp:posOffset>
                </wp:positionV>
                <wp:extent cx="546735" cy="121285"/>
                <wp:effectExtent l="0" t="0" r="0" b="0"/>
                <wp:wrapNone/>
                <wp:docPr id="4" name="Shap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735" cy="1212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4" w14:textId="77777777" w:rsidR="00FA5BD4" w:rsidRDefault="002709B8">
                            <w:pPr>
                              <w:pStyle w:val="Picturecaption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>VALODAS: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0C" id="Shape 4" o:spid="_x0000_s1029" type="#_x0000_t202" style="position:absolute;margin-left:106.6pt;margin-top:19.2pt;width:43.05pt;height:9.55pt;z-index: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" filled="f" stroked="f">
                <v:textbox inset="0,0,0,0">
                  <w:txbxContent>
                    <w:p w14:paraId="7B993254" w14:textId="77777777" w:rsidR="00FA5BD4" w:rsidRDefault="002709B8">
                      <w:pPr>
                        <w:pStyle w:val="Picturecaption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b/>
                          <w:sz w:val="12"/>
                          <w:lang w:bidi="lv-LV"/>
                        </w:rPr>
                        <w:t>VALODAS: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56704" behindDoc="0" locked="0" layoutInCell="1" allowOverlap="1" wp14:anchorId="7B993210" wp14:editId="7B993211">
                <wp:simplePos x="0" y="0"/>
                <wp:positionH relativeFrom="page">
                  <wp:posOffset>394335</wp:posOffset>
                </wp:positionH>
                <wp:positionV relativeFrom="paragraph">
                  <wp:posOffset>881380</wp:posOffset>
                </wp:positionV>
                <wp:extent cx="388620" cy="139700"/>
                <wp:effectExtent l="0" t="0" r="0" b="0"/>
                <wp:wrapNone/>
                <wp:docPr id="8" name="Shap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1397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6" w14:textId="77777777" w:rsidR="00FA5BD4" w:rsidRDefault="002709B8">
                            <w:pPr>
                              <w:pStyle w:val="Picturecaption0"/>
                              <w:rPr>
                                <w:sz w:val="12"/>
                                <w:szCs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>int</w:t>
                            </w:r>
                            <w:proofErr w:type="spellEnd"/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>Buxy</w:t>
                            </w:r>
                            <w:proofErr w:type="spellEnd"/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0" id="Shape 8" o:spid="_x0000_s1030" type="#_x0000_t202" style="position:absolute;margin-left:31.05pt;margin-top:69.4pt;width:30.6pt;height:11pt;z-index: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" filled="f" stroked="f">
                <v:textbox inset="0,0,0,0">
                  <w:txbxContent>
                    <w:p w14:paraId="7B993256" w14:textId="77777777" w:rsidR="00FA5BD4" w:rsidRDefault="002709B8">
                      <w:pPr>
                        <w:pStyle w:val="Picturecaption0"/>
                        <w:rPr>
                          <w:sz w:val="12"/>
                          <w:szCs w:val="12"/>
                        </w:rPr>
                      </w:pPr>
                      <w:proofErr w:type="spellStart"/>
                      <w:r>
                        <w:rPr>
                          <w:b/>
                          <w:sz w:val="12"/>
                          <w:lang w:bidi="lv-LV"/>
                        </w:rPr>
                        <w:t>int</w:t>
                      </w:r>
                      <w:proofErr w:type="spellEnd"/>
                      <w:r>
                        <w:rPr>
                          <w:b/>
                          <w:sz w:val="12"/>
                          <w:lang w:bidi="lv-LV"/>
                        </w:rPr>
                        <w:t>/</w:t>
                      </w:r>
                      <w:proofErr w:type="spellStart"/>
                      <w:r>
                        <w:rPr>
                          <w:b/>
                          <w:sz w:val="12"/>
                          <w:lang w:bidi="lv-LV"/>
                        </w:rPr>
                        <w:t>Buxy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57728" behindDoc="0" locked="0" layoutInCell="1" allowOverlap="1" wp14:anchorId="7B993212" wp14:editId="7B993213">
                <wp:simplePos x="0" y="0"/>
                <wp:positionH relativeFrom="page">
                  <wp:posOffset>229870</wp:posOffset>
                </wp:positionH>
                <wp:positionV relativeFrom="paragraph">
                  <wp:posOffset>1082040</wp:posOffset>
                </wp:positionV>
                <wp:extent cx="1643380" cy="543560"/>
                <wp:effectExtent l="0" t="0" r="0" b="0"/>
                <wp:wrapNone/>
                <wp:docPr id="10" name="Shap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3380" cy="543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7" w14:textId="77777777" w:rsidR="00FA5BD4" w:rsidRDefault="002709B8">
                            <w:pPr>
                              <w:pStyle w:val="Picturecaption0"/>
                              <w:rPr>
                                <w:sz w:val="78"/>
                                <w:szCs w:val="78"/>
                              </w:rPr>
                            </w:pPr>
                            <w:proofErr w:type="spellStart"/>
                            <w:r>
                              <w:rPr>
                                <w:sz w:val="78"/>
                                <w:lang w:bidi="lv-LV"/>
                              </w:rPr>
                              <w:t>ReBotz</w:t>
                            </w:r>
                            <w:proofErr w:type="spellEnd"/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2" id="Shape 10" o:spid="_x0000_s1031" type="#_x0000_t202" style="position:absolute;margin-left:18.1pt;margin-top:85.2pt;width:129.4pt;height:42.8pt;z-index: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" filled="f" stroked="f">
                <v:textbox inset="0,0,0,0">
                  <w:txbxContent>
                    <w:p w14:paraId="7B993257" w14:textId="77777777" w:rsidR="00FA5BD4" w:rsidRDefault="002709B8">
                      <w:pPr>
                        <w:pStyle w:val="Picturecaption0"/>
                        <w:rPr>
                          <w:sz w:val="78"/>
                          <w:szCs w:val="78"/>
                        </w:rPr>
                      </w:pPr>
                      <w:proofErr w:type="spellStart"/>
                      <w:r>
                        <w:rPr>
                          <w:sz w:val="78"/>
                          <w:lang w:bidi="lv-LV"/>
                        </w:rPr>
                        <w:t>ReBotz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7B993214" wp14:editId="7B993215">
                <wp:simplePos x="0" y="0"/>
                <wp:positionH relativeFrom="page">
                  <wp:posOffset>2225675</wp:posOffset>
                </wp:positionH>
                <wp:positionV relativeFrom="paragraph">
                  <wp:posOffset>1327785</wp:posOffset>
                </wp:positionV>
                <wp:extent cx="613410" cy="403860"/>
                <wp:effectExtent l="0" t="0" r="0" b="0"/>
                <wp:wrapNone/>
                <wp:docPr id="12" name="Shap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3410" cy="4038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8" w14:textId="77777777" w:rsidR="00FA5BD4" w:rsidRDefault="002709B8">
                            <w:pPr>
                              <w:pStyle w:val="Picturecaption0"/>
                              <w:rPr>
                                <w:sz w:val="50"/>
                                <w:szCs w:val="50"/>
                              </w:rPr>
                            </w:pPr>
                            <w:r>
                              <w:rPr>
                                <w:w w:val="80"/>
                                <w:sz w:val="50"/>
                                <w:lang w:bidi="lv-LV"/>
                              </w:rPr>
                              <w:t>BUXY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4" id="Shape 12" o:spid="_x0000_s1032" type="#_x0000_t202" style="position:absolute;margin-left:175.25pt;margin-top:104.55pt;width:48.3pt;height:31.8pt;z-index: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" filled="f" stroked="f">
                <v:textbox inset="0,0,0,0">
                  <w:txbxContent>
                    <w:p w14:paraId="7B993258" w14:textId="77777777" w:rsidR="00FA5BD4" w:rsidRDefault="002709B8">
                      <w:pPr>
                        <w:pStyle w:val="Picturecaption0"/>
                        <w:rPr>
                          <w:sz w:val="50"/>
                          <w:szCs w:val="50"/>
                        </w:rPr>
                      </w:pPr>
                      <w:r>
                        <w:rPr>
                          <w:w w:val="80"/>
                          <w:sz w:val="50"/>
                          <w:lang w:bidi="lv-LV"/>
                        </w:rPr>
                        <w:t>BUXY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59776" behindDoc="0" locked="0" layoutInCell="1" allowOverlap="1" wp14:anchorId="7B993216" wp14:editId="7B993217">
                <wp:simplePos x="0" y="0"/>
                <wp:positionH relativeFrom="page">
                  <wp:posOffset>266700</wp:posOffset>
                </wp:positionH>
                <wp:positionV relativeFrom="paragraph">
                  <wp:posOffset>1628775</wp:posOffset>
                </wp:positionV>
                <wp:extent cx="887095" cy="191135"/>
                <wp:effectExtent l="0" t="0" r="0" b="0"/>
                <wp:wrapNone/>
                <wp:docPr id="14" name="Shap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7095" cy="1911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9" w14:textId="77777777" w:rsidR="00FA5BD4" w:rsidRDefault="002709B8">
                            <w:pPr>
                              <w:pStyle w:val="Picturecaption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>Jūsu robotu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6" id="Shape 14" o:spid="_x0000_s1033" type="#_x0000_t202" style="position:absolute;margin-left:21pt;margin-top:128.25pt;width:69.85pt;height:15.05pt;z-index: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" filled="f" stroked="f">
                <v:textbox inset="0,0,0,0">
                  <w:txbxContent>
                    <w:p w14:paraId="7B993259" w14:textId="77777777" w:rsidR="00FA5BD4" w:rsidRDefault="002709B8">
                      <w:pPr>
                        <w:pStyle w:val="Picturecaption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>Jūsu robotu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0800" behindDoc="0" locked="0" layoutInCell="1" allowOverlap="1" wp14:anchorId="7B993218" wp14:editId="7B993219">
                <wp:simplePos x="0" y="0"/>
                <wp:positionH relativeFrom="page">
                  <wp:posOffset>269240</wp:posOffset>
                </wp:positionH>
                <wp:positionV relativeFrom="paragraph">
                  <wp:posOffset>1823085</wp:posOffset>
                </wp:positionV>
                <wp:extent cx="401320" cy="212725"/>
                <wp:effectExtent l="0" t="0" r="0" b="0"/>
                <wp:wrapNone/>
                <wp:docPr id="16" name="Shap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320" cy="2127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A" w14:textId="77777777" w:rsidR="00FA5BD4" w:rsidRDefault="002709B8">
                            <w:pPr>
                              <w:pStyle w:val="Picturecaption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>banda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8" id="Shape 16" o:spid="_x0000_s1034" type="#_x0000_t202" style="position:absolute;margin-left:21.2pt;margin-top:143.55pt;width:31.6pt;height:16.75pt;z-index: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" filled="f" stroked="f">
                <v:textbox inset="0,0,0,0">
                  <w:txbxContent>
                    <w:p w14:paraId="7B99325A" w14:textId="77777777" w:rsidR="00FA5BD4" w:rsidRDefault="002709B8">
                      <w:pPr>
                        <w:pStyle w:val="Picturecaption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>banda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1824" behindDoc="0" locked="0" layoutInCell="1" allowOverlap="1" wp14:anchorId="7B99321A" wp14:editId="7B99321B">
                <wp:simplePos x="0" y="0"/>
                <wp:positionH relativeFrom="page">
                  <wp:posOffset>278765</wp:posOffset>
                </wp:positionH>
                <wp:positionV relativeFrom="paragraph">
                  <wp:posOffset>2819400</wp:posOffset>
                </wp:positionV>
                <wp:extent cx="741045" cy="231140"/>
                <wp:effectExtent l="0" t="0" r="0" b="0"/>
                <wp:wrapNone/>
                <wp:docPr id="18" name="Shap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1045" cy="2311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B" w14:textId="77777777" w:rsidR="00FA5BD4" w:rsidRDefault="002709B8">
                            <w:pPr>
                              <w:pStyle w:val="Picturecaption0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lang w:bidi="lv-LV"/>
                              </w:rPr>
                              <w:t>Instrukcija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A" id="Shape 18" o:spid="_x0000_s1035" type="#_x0000_t202" style="position:absolute;margin-left:21.95pt;margin-top:222pt;width:58.35pt;height:18.2pt;z-index: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" filled="f" stroked="f">
                <v:textbox inset="0,0,0,0">
                  <w:txbxContent>
                    <w:p w14:paraId="7B99325B" w14:textId="77777777" w:rsidR="00FA5BD4" w:rsidRDefault="002709B8">
                      <w:pPr>
                        <w:pStyle w:val="Picturecaption0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lang w:bidi="lv-LV"/>
                        </w:rPr>
                        <w:t>Instrukcija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2848" behindDoc="0" locked="0" layoutInCell="1" allowOverlap="1" wp14:anchorId="7B99321C" wp14:editId="7B99321D">
                <wp:simplePos x="0" y="0"/>
                <wp:positionH relativeFrom="page">
                  <wp:posOffset>469900</wp:posOffset>
                </wp:positionH>
                <wp:positionV relativeFrom="paragraph">
                  <wp:posOffset>3396615</wp:posOffset>
                </wp:positionV>
                <wp:extent cx="793115" cy="161290"/>
                <wp:effectExtent l="0" t="0" r="0" b="0"/>
                <wp:wrapNone/>
                <wp:docPr id="20" name="Shap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3115" cy="1612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C" w14:textId="77777777" w:rsidR="00FA5BD4" w:rsidRDefault="002709B8">
                            <w:pPr>
                              <w:pStyle w:val="Picturecaption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lang w:bidi="lv-LV"/>
                              </w:rPr>
                              <w:t>APRĪKOJUMS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C" id="Shape 20" o:spid="_x0000_s1036" type="#_x0000_t202" style="position:absolute;margin-left:37pt;margin-top:267.45pt;width:62.45pt;height:12.7pt;z-index:25166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" filled="f" stroked="f">
                <v:textbox inset="0,0,0,0">
                  <w:txbxContent>
                    <w:p w14:paraId="7B99325C" w14:textId="77777777" w:rsidR="00FA5BD4" w:rsidRDefault="002709B8">
                      <w:pPr>
                        <w:pStyle w:val="Picturecaption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lang w:bidi="lv-LV"/>
                        </w:rPr>
                        <w:t>APRĪKOJUMS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3872" behindDoc="0" locked="0" layoutInCell="1" allowOverlap="1" wp14:anchorId="7B99321E" wp14:editId="7B99321F">
                <wp:simplePos x="0" y="0"/>
                <wp:positionH relativeFrom="page">
                  <wp:posOffset>1278255</wp:posOffset>
                </wp:positionH>
                <wp:positionV relativeFrom="paragraph">
                  <wp:posOffset>413385</wp:posOffset>
                </wp:positionV>
                <wp:extent cx="720090" cy="291465"/>
                <wp:effectExtent l="0" t="0" r="0" b="0"/>
                <wp:wrapNone/>
                <wp:docPr id="22" name="Shap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" cy="2914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D" w14:textId="77777777" w:rsidR="00FA5BD4" w:rsidRDefault="002709B8">
                            <w:pPr>
                              <w:pStyle w:val="Picturecaption0"/>
                              <w:spacing w:line="218" w:lineRule="auto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proofErr w:type="spellStart"/>
                            <w:r>
                              <w:rPr>
                                <w:sz w:val="13"/>
                                <w:lang w:bidi="lv-LV"/>
                              </w:rPr>
                              <w:t>English,Deutsch</w:t>
                            </w:r>
                            <w:proofErr w:type="spellEnd"/>
                            <w:r>
                              <w:rPr>
                                <w:sz w:val="13"/>
                                <w:lang w:bidi="lv-LV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3"/>
                                <w:lang w:bidi="lv-LV"/>
                              </w:rPr>
                              <w:t>Français</w:t>
                            </w:r>
                            <w:proofErr w:type="spellEnd"/>
                            <w:r>
                              <w:rPr>
                                <w:sz w:val="13"/>
                                <w:lang w:bidi="lv-LV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3"/>
                                <w:lang w:bidi="lv-LV"/>
                              </w:rPr>
                              <w:t>Italiano</w:t>
                            </w:r>
                            <w:proofErr w:type="spellEnd"/>
                            <w:r>
                              <w:rPr>
                                <w:sz w:val="13"/>
                                <w:lang w:bidi="lv-LV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3"/>
                                <w:lang w:bidi="lv-LV"/>
                              </w:rPr>
                              <w:t>Español,Nederlands</w:t>
                            </w:r>
                            <w:proofErr w:type="spellEnd"/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1E" id="Shape 22" o:spid="_x0000_s1037" type="#_x0000_t202" style="position:absolute;margin-left:100.65pt;margin-top:32.55pt;width:56.7pt;height:22.95pt;z-index:25166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" filled="f" stroked="f">
                <v:textbox inset="0,0,0,0">
                  <w:txbxContent>
                    <w:p w14:paraId="7B99325D" w14:textId="77777777" w:rsidR="00FA5BD4" w:rsidRDefault="002709B8">
                      <w:pPr>
                        <w:pStyle w:val="Picturecaption0"/>
                        <w:spacing w:line="218" w:lineRule="auto"/>
                        <w:jc w:val="center"/>
                        <w:rPr>
                          <w:sz w:val="13"/>
                          <w:szCs w:val="13"/>
                        </w:rPr>
                      </w:pPr>
                      <w:proofErr w:type="spellStart"/>
                      <w:r>
                        <w:rPr>
                          <w:sz w:val="13"/>
                          <w:lang w:bidi="lv-LV"/>
                        </w:rPr>
                        <w:t>English,Deutsch</w:t>
                      </w:r>
                      <w:proofErr w:type="spellEnd"/>
                      <w:r>
                        <w:rPr>
                          <w:sz w:val="13"/>
                          <w:lang w:bidi="lv-LV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3"/>
                          <w:lang w:bidi="lv-LV"/>
                        </w:rPr>
                        <w:t>Français</w:t>
                      </w:r>
                      <w:proofErr w:type="spellEnd"/>
                      <w:r>
                        <w:rPr>
                          <w:sz w:val="13"/>
                          <w:lang w:bidi="lv-LV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3"/>
                          <w:lang w:bidi="lv-LV"/>
                        </w:rPr>
                        <w:t>Italiano</w:t>
                      </w:r>
                      <w:proofErr w:type="spellEnd"/>
                      <w:r>
                        <w:rPr>
                          <w:sz w:val="13"/>
                          <w:lang w:bidi="lv-LV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3"/>
                          <w:lang w:bidi="lv-LV"/>
                        </w:rPr>
                        <w:t>Español,Nederlands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4896" behindDoc="0" locked="0" layoutInCell="1" allowOverlap="1" wp14:anchorId="7B993220" wp14:editId="7B993221">
                <wp:simplePos x="0" y="0"/>
                <wp:positionH relativeFrom="page">
                  <wp:posOffset>3729355</wp:posOffset>
                </wp:positionH>
                <wp:positionV relativeFrom="paragraph">
                  <wp:posOffset>337820</wp:posOffset>
                </wp:positionV>
                <wp:extent cx="525780" cy="261620"/>
                <wp:effectExtent l="0" t="0" r="0" b="0"/>
                <wp:wrapNone/>
                <wp:docPr id="24" name="Shap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" cy="2616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E" w14:textId="77777777" w:rsidR="00FA5BD4" w:rsidRDefault="002709B8">
                            <w:pPr>
                              <w:pStyle w:val="Picturecaption0"/>
                              <w:spacing w:line="271" w:lineRule="auto"/>
                            </w:pPr>
                            <w:r>
                              <w:rPr>
                                <w:lang w:bidi="lv-LV"/>
                              </w:rPr>
                              <w:t>IR 2583. GADS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0" id="Shape 24" o:spid="_x0000_s1038" type="#_x0000_t202" style="position:absolute;margin-left:293.65pt;margin-top:26.6pt;width:41.4pt;height:20.6pt;z-index:251664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" filled="f" stroked="f">
                <v:textbox inset="0,0,0,0">
                  <w:txbxContent>
                    <w:p w14:paraId="7B99325E" w14:textId="77777777" w:rsidR="00FA5BD4" w:rsidRDefault="002709B8">
                      <w:pPr>
                        <w:pStyle w:val="Picturecaption0"/>
                        <w:spacing w:line="271" w:lineRule="auto"/>
                      </w:pPr>
                      <w:r>
                        <w:rPr>
                          <w:lang w:bidi="lv-LV"/>
                        </w:rPr>
                        <w:t>IR 2583. GADS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5920" behindDoc="0" locked="0" layoutInCell="1" allowOverlap="1" wp14:anchorId="7B993222" wp14:editId="7B993223">
                <wp:simplePos x="0" y="0"/>
                <wp:positionH relativeFrom="page">
                  <wp:posOffset>3729355</wp:posOffset>
                </wp:positionH>
                <wp:positionV relativeFrom="paragraph">
                  <wp:posOffset>683895</wp:posOffset>
                </wp:positionV>
                <wp:extent cx="2658110" cy="370840"/>
                <wp:effectExtent l="0" t="0" r="0" b="0"/>
                <wp:wrapNone/>
                <wp:docPr id="26" name="Shap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8110" cy="3708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5F" w14:textId="77777777" w:rsidR="00FA5BD4" w:rsidRDefault="002709B8">
                            <w:pPr>
                              <w:pStyle w:val="Picturecaption0"/>
                              <w:spacing w:line="264" w:lineRule="auto"/>
                            </w:pPr>
                            <w:r>
                              <w:rPr>
                                <w:lang w:bidi="lv-LV"/>
                              </w:rPr>
                              <w:t>GADSIMTIEM ILGĀ VIDES PIESĀRŅOJUMA REZULTĀTĀ ZEME IR KĻUVUSI NEDERĪGA DZĪVOŠANAI. CILVĒCE IR SPIESTA DOTIES KOSMOSA PLAŠUMOS...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2" id="Shape 26" o:spid="_x0000_s1039" type="#_x0000_t202" style="position:absolute;margin-left:293.65pt;margin-top:53.85pt;width:209.3pt;height:29.2pt;z-index:25166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" filled="f" stroked="f">
                <v:textbox inset="0,0,0,0">
                  <w:txbxContent>
                    <w:p w14:paraId="7B99325F" w14:textId="77777777" w:rsidR="00FA5BD4" w:rsidRDefault="002709B8">
                      <w:pPr>
                        <w:pStyle w:val="Picturecaption0"/>
                        <w:spacing w:line="264" w:lineRule="auto"/>
                      </w:pPr>
                      <w:r>
                        <w:rPr>
                          <w:lang w:bidi="lv-LV"/>
                        </w:rPr>
                        <w:t>GADSIMTIEM ILGĀ VIDES PIESĀRŅOJUMA REZULTĀTĀ ZEME IR KĻUVUSI NEDERĪGA DZĪVOŠANAI. CILVĒCE IR SPIESTA DOTIES KOSMOSA PLAŠUMOS...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6944" behindDoc="0" locked="0" layoutInCell="1" allowOverlap="1" wp14:anchorId="7B993224" wp14:editId="7B993225">
                <wp:simplePos x="0" y="0"/>
                <wp:positionH relativeFrom="page">
                  <wp:posOffset>7040880</wp:posOffset>
                </wp:positionH>
                <wp:positionV relativeFrom="paragraph">
                  <wp:posOffset>368300</wp:posOffset>
                </wp:positionV>
                <wp:extent cx="1743710" cy="589280"/>
                <wp:effectExtent l="0" t="0" r="0" b="0"/>
                <wp:wrapNone/>
                <wp:docPr id="28" name="Shap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3710" cy="5892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0" w14:textId="77777777" w:rsidR="00FA5BD4" w:rsidRDefault="002709B8">
                            <w:pPr>
                              <w:pStyle w:val="Picturecaption0"/>
                              <w:spacing w:line="269" w:lineRule="auto"/>
                            </w:pPr>
                            <w:r>
                              <w:rPr>
                                <w:lang w:bidi="lv-LV"/>
                              </w:rPr>
                              <w:t>DAŽI DROSMĪGI UN VIENTUĻI ROBOTI IR PALIKUŠI IEPAKAĻ. VIŅI KLĪST PA TUKSNEŠAINAJĀM TERITORIJĀM, MEKLĒJOT REZERVES DAĻAS UN CITUS ROBOTUS.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4" id="Shape 28" o:spid="_x0000_s1040" type="#_x0000_t202" style="position:absolute;margin-left:554.4pt;margin-top:29pt;width:137.3pt;height:46.4pt;z-index:25166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" filled="f" stroked="f">
                <v:textbox inset="0,0,0,0">
                  <w:txbxContent>
                    <w:p w14:paraId="7B993260" w14:textId="77777777" w:rsidR="00FA5BD4" w:rsidRDefault="002709B8">
                      <w:pPr>
                        <w:pStyle w:val="Picturecaption0"/>
                        <w:spacing w:line="269" w:lineRule="auto"/>
                      </w:pPr>
                      <w:r>
                        <w:rPr>
                          <w:lang w:bidi="lv-LV"/>
                        </w:rPr>
                        <w:t>DAŽI DROSMĪGI UN VIENTUĻI ROBOTI IR PALIKUŠI IEPAKAĻ. VIŅI KLĪST PA TUKSNEŠAINAJĀM TERITORIJĀM, MEKLĒJOT REZERVES DAĻAS UN CITUS ROBOTUS.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7968" behindDoc="0" locked="0" layoutInCell="1" allowOverlap="1" wp14:anchorId="7B993226" wp14:editId="7B993227">
                <wp:simplePos x="0" y="0"/>
                <wp:positionH relativeFrom="page">
                  <wp:posOffset>7174865</wp:posOffset>
                </wp:positionH>
                <wp:positionV relativeFrom="paragraph">
                  <wp:posOffset>2752725</wp:posOffset>
                </wp:positionV>
                <wp:extent cx="1257935" cy="370840"/>
                <wp:effectExtent l="0" t="0" r="0" b="0"/>
                <wp:wrapNone/>
                <wp:docPr id="30" name="Shap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935" cy="3708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1" w14:textId="77777777" w:rsidR="00FA5BD4" w:rsidRDefault="002709B8">
                            <w:pPr>
                              <w:pStyle w:val="Picturecaption0"/>
                              <w:spacing w:line="269" w:lineRule="auto"/>
                            </w:pPr>
                            <w:r>
                              <w:rPr>
                                <w:lang w:bidi="lv-LV"/>
                              </w:rPr>
                              <w:t>KOPĀ VIŅI DROSMĪGI PĀRVAR ŠĪS IZPOSTĪTĀS PASAULES BRIESMAS.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6" id="Shape 30" o:spid="_x0000_s1041" type="#_x0000_t202" style="position:absolute;margin-left:564.95pt;margin-top:216.75pt;width:99.05pt;height:29.2pt;z-index:251667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" filled="f" stroked="f">
                <v:textbox inset="0,0,0,0">
                  <w:txbxContent>
                    <w:p w14:paraId="7B993261" w14:textId="77777777" w:rsidR="00FA5BD4" w:rsidRDefault="002709B8">
                      <w:pPr>
                        <w:pStyle w:val="Picturecaption0"/>
                        <w:spacing w:line="269" w:lineRule="auto"/>
                      </w:pPr>
                      <w:r>
                        <w:rPr>
                          <w:lang w:bidi="lv-LV"/>
                        </w:rPr>
                        <w:t>KOPĀ VIŅI DROSMĪGI PĀRVAR ŠĪS IZPOSTĪTĀS PASAULES BRIESMAS.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68992" behindDoc="0" locked="0" layoutInCell="1" allowOverlap="1" wp14:anchorId="7B993228" wp14:editId="7B993229">
                <wp:simplePos x="0" y="0"/>
                <wp:positionH relativeFrom="page">
                  <wp:posOffset>1724660</wp:posOffset>
                </wp:positionH>
                <wp:positionV relativeFrom="paragraph">
                  <wp:posOffset>5444490</wp:posOffset>
                </wp:positionV>
                <wp:extent cx="1290955" cy="580390"/>
                <wp:effectExtent l="0" t="0" r="0" b="0"/>
                <wp:wrapNone/>
                <wp:docPr id="32" name="Shap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0955" cy="580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2" w14:textId="77777777" w:rsidR="00FA5BD4" w:rsidRDefault="002709B8">
                            <w:pPr>
                              <w:pStyle w:val="Picturecaption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Gumijas 4x</w:t>
                            </w:r>
                          </w:p>
                          <w:p w14:paraId="7B993263" w14:textId="77777777" w:rsidR="00FA5BD4" w:rsidRDefault="002709B8">
                            <w:pPr>
                              <w:pStyle w:val="Picturecaption0"/>
                              <w:ind w:firstLine="24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>(+2 papildu aizstājēji)</w:t>
                            </w:r>
                          </w:p>
                          <w:p w14:paraId="7B993264" w14:textId="77777777" w:rsidR="00FA5BD4" w:rsidRDefault="002709B8">
                            <w:pPr>
                              <w:pStyle w:val="Picturecaption0"/>
                              <w:spacing w:line="180" w:lineRule="auto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Galva</w:t>
                            </w:r>
                          </w:p>
                          <w:p w14:paraId="7B993265" w14:textId="77777777" w:rsidR="00FA5BD4" w:rsidRDefault="002709B8">
                            <w:pPr>
                              <w:pStyle w:val="Picturecaption0"/>
                              <w:spacing w:line="206" w:lineRule="auto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 xml:space="preserve">Uzlīmju lapa </w:t>
                            </w:r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>(nav attēlā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)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8" id="Shape 32" o:spid="_x0000_s1042" type="#_x0000_t202" style="position:absolute;margin-left:135.8pt;margin-top:428.7pt;width:101.65pt;height:45.7pt;z-index:251668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" filled="f" stroked="f">
                <v:textbox inset="0,0,0,0">
                  <w:txbxContent>
                    <w:p w14:paraId="7B993262" w14:textId="77777777" w:rsidR="00FA5BD4" w:rsidRDefault="002709B8">
                      <w:pPr>
                        <w:pStyle w:val="Picturecaption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Gumijas 4x</w:t>
                      </w:r>
                    </w:p>
                    <w:p w14:paraId="7B993263" w14:textId="77777777" w:rsidR="00FA5BD4" w:rsidRDefault="002709B8">
                      <w:pPr>
                        <w:pStyle w:val="Picturecaption0"/>
                        <w:ind w:firstLine="24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b/>
                          <w:sz w:val="12"/>
                          <w:lang w:bidi="lv-LV"/>
                        </w:rPr>
                        <w:t>(+2 papildu aizstājēji)</w:t>
                      </w:r>
                    </w:p>
                    <w:p w14:paraId="7B993264" w14:textId="77777777" w:rsidR="00FA5BD4" w:rsidRDefault="002709B8">
                      <w:pPr>
                        <w:pStyle w:val="Picturecaption0"/>
                        <w:spacing w:line="180" w:lineRule="auto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Galva</w:t>
                      </w:r>
                    </w:p>
                    <w:p w14:paraId="7B993265" w14:textId="77777777" w:rsidR="00FA5BD4" w:rsidRDefault="002709B8">
                      <w:pPr>
                        <w:pStyle w:val="Picturecaption0"/>
                        <w:spacing w:line="206" w:lineRule="auto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 xml:space="preserve">Uzlīmju lapa </w:t>
                      </w:r>
                      <w:r>
                        <w:rPr>
                          <w:b/>
                          <w:sz w:val="12"/>
                          <w:lang w:bidi="lv-LV"/>
                        </w:rPr>
                        <w:t>(nav attēlā</w:t>
                      </w:r>
                      <w:r>
                        <w:rPr>
                          <w:sz w:val="15"/>
                          <w:lang w:bidi="lv-LV"/>
                        </w:rPr>
                        <w:t>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1040" behindDoc="0" locked="0" layoutInCell="1" allowOverlap="1" wp14:anchorId="7B99322C" wp14:editId="751FC67F">
                <wp:simplePos x="0" y="0"/>
                <wp:positionH relativeFrom="page">
                  <wp:posOffset>4711065</wp:posOffset>
                </wp:positionH>
                <wp:positionV relativeFrom="paragraph">
                  <wp:posOffset>2813685</wp:posOffset>
                </wp:positionV>
                <wp:extent cx="1430655" cy="261620"/>
                <wp:effectExtent l="0" t="0" r="0" b="0"/>
                <wp:wrapNone/>
                <wp:docPr id="36" name="Shap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0655" cy="2616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B" w14:textId="77777777" w:rsidR="00FA5BD4" w:rsidRDefault="002709B8">
                            <w:pPr>
                              <w:pStyle w:val="Picturecaption0"/>
                              <w:spacing w:line="271" w:lineRule="auto"/>
                            </w:pPr>
                            <w:r>
                              <w:rPr>
                                <w:lang w:bidi="lv-LV"/>
                              </w:rPr>
                              <w:t>... BET PLANĒTA NAV PILNĪBĀ PAMESTA!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C" id="Shape 36" o:spid="_x0000_s1043" type="#_x0000_t202" style="position:absolute;margin-left:370.95pt;margin-top:221.55pt;width:112.65pt;height:20.6pt;z-index:251671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" filled="f" stroked="f">
                <v:textbox inset="0,0,0,0">
                  <w:txbxContent>
                    <w:p w14:paraId="7B99326B" w14:textId="77777777" w:rsidR="00FA5BD4" w:rsidRDefault="002709B8">
                      <w:pPr>
                        <w:pStyle w:val="Picturecaption0"/>
                        <w:spacing w:line="271" w:lineRule="auto"/>
                      </w:pPr>
                      <w:r>
                        <w:rPr>
                          <w:lang w:bidi="lv-LV"/>
                        </w:rPr>
                        <w:t>... BET PLANĒTA NAV PILNĪBĀ PAMESTA!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2064" behindDoc="0" locked="0" layoutInCell="1" allowOverlap="1" wp14:anchorId="7B99322E" wp14:editId="7B99322F">
                <wp:simplePos x="0" y="0"/>
                <wp:positionH relativeFrom="page">
                  <wp:posOffset>3793490</wp:posOffset>
                </wp:positionH>
                <wp:positionV relativeFrom="paragraph">
                  <wp:posOffset>3396615</wp:posOffset>
                </wp:positionV>
                <wp:extent cx="659130" cy="233680"/>
                <wp:effectExtent l="0" t="0" r="0" b="0"/>
                <wp:wrapNone/>
                <wp:docPr id="38" name="Shap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30" cy="233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C" w14:textId="77777777" w:rsidR="00FA5BD4" w:rsidRDefault="002709B8">
                            <w:pPr>
                              <w:pStyle w:val="Picturecaption0"/>
                              <w:spacing w:line="262" w:lineRule="auto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sz w:val="13"/>
                                <w:lang w:bidi="lv-LV"/>
                              </w:rPr>
                              <w:t>VIŅI SEVI SAUC PAR ...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2E" id="Shape 38" o:spid="_x0000_s1044" type="#_x0000_t202" style="position:absolute;margin-left:298.7pt;margin-top:267.45pt;width:51.9pt;height:18.4pt;z-index:25167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" filled="f" stroked="f">
                <v:textbox inset="0,0,0,0">
                  <w:txbxContent>
                    <w:p w14:paraId="7B99326C" w14:textId="77777777" w:rsidR="00FA5BD4" w:rsidRDefault="002709B8">
                      <w:pPr>
                        <w:pStyle w:val="Picturecaption0"/>
                        <w:spacing w:line="262" w:lineRule="auto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sz w:val="13"/>
                          <w:lang w:bidi="lv-LV"/>
                        </w:rPr>
                        <w:t>VIŅI SEVI SAUC PAR ...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139700" distB="2108200" distL="737235" distR="985520" simplePos="0" relativeHeight="251651584" behindDoc="0" locked="0" layoutInCell="1" allowOverlap="1" wp14:anchorId="7B993230" wp14:editId="7B993231">
                <wp:simplePos x="0" y="0"/>
                <wp:positionH relativeFrom="page">
                  <wp:posOffset>10592435</wp:posOffset>
                </wp:positionH>
                <wp:positionV relativeFrom="paragraph">
                  <wp:posOffset>175895</wp:posOffset>
                </wp:positionV>
                <wp:extent cx="1440180" cy="146050"/>
                <wp:effectExtent l="0" t="0" r="0" b="0"/>
                <wp:wrapTopAndBottom/>
                <wp:docPr id="40" name="Shap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180" cy="1460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D" w14:textId="77777777" w:rsidR="00FA5BD4" w:rsidRDefault="002709B8">
                            <w:pPr>
                              <w:pStyle w:val="Heading10"/>
                              <w:keepNext/>
                              <w:keepLines/>
                            </w:pPr>
                            <w:bookmarkStart w:id="0" w:name="bookmark0"/>
                            <w:r>
                              <w:rPr>
                                <w:sz w:val="19"/>
                                <w:lang w:bidi="lv-LV"/>
                              </w:rPr>
                              <w:t xml:space="preserve">— </w:t>
                            </w:r>
                            <w:r>
                              <w:rPr>
                                <w:lang w:bidi="lv-LV"/>
                              </w:rPr>
                              <w:t>DROŠĪBAS INFORMĀCIJA</w:t>
                            </w:r>
                            <w:bookmarkEnd w:id="0"/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0" id="Shape 40" o:spid="_x0000_s1045" type="#_x0000_t202" style="position:absolute;margin-left:834.05pt;margin-top:13.85pt;width:113.4pt;height:11.5pt;z-index:251651584;visibility:visible;mso-wrap-style:square;mso-wrap-distance-left:58.05pt;mso-wrap-distance-top:11pt;mso-wrap-distance-right:77.6pt;mso-wrap-distance-bottom:166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" filled="f" stroked="f">
                <v:textbox inset="0,0,0,0">
                  <w:txbxContent>
                    <w:p w14:paraId="7B99326D" w14:textId="77777777" w:rsidR="00FA5BD4" w:rsidRDefault="002709B8">
                      <w:pPr>
                        <w:pStyle w:val="Heading10"/>
                        <w:keepNext/>
                        <w:keepLines/>
                      </w:pPr>
                      <w:bookmarkStart w:id="1" w:name="bookmark0"/>
                      <w:r>
                        <w:rPr>
                          <w:sz w:val="19"/>
                          <w:lang w:bidi="lv-LV"/>
                        </w:rPr>
                        <w:t xml:space="preserve">— </w:t>
                      </w:r>
                      <w:r>
                        <w:rPr>
                          <w:lang w:bidi="lv-LV"/>
                        </w:rPr>
                        <w:t>DROŠĪBAS INFORMĀCIJA</w:t>
                      </w:r>
                      <w:bookmarkEnd w:id="1"/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lv-LV"/>
        </w:rPr>
        <w:drawing>
          <wp:anchor distT="780415" distB="0" distL="114300" distR="114300" simplePos="0" relativeHeight="251642368" behindDoc="1" locked="0" layoutInCell="1" allowOverlap="1" wp14:anchorId="7B993232" wp14:editId="7B993233">
            <wp:simplePos x="0" y="0"/>
            <wp:positionH relativeFrom="page">
              <wp:posOffset>9969500</wp:posOffset>
            </wp:positionH>
            <wp:positionV relativeFrom="paragraph">
              <wp:posOffset>816610</wp:posOffset>
            </wp:positionV>
            <wp:extent cx="2932430" cy="1615440"/>
            <wp:effectExtent l="0" t="0" r="0" b="0"/>
            <wp:wrapNone/>
            <wp:docPr id="42" name="Shape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box 43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2932430" cy="1615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3088" behindDoc="0" locked="0" layoutInCell="1" allowOverlap="1" wp14:anchorId="7B993234" wp14:editId="7B993235">
                <wp:simplePos x="0" y="0"/>
                <wp:positionH relativeFrom="page">
                  <wp:posOffset>12193270</wp:posOffset>
                </wp:positionH>
                <wp:positionV relativeFrom="paragraph">
                  <wp:posOffset>2216785</wp:posOffset>
                </wp:positionV>
                <wp:extent cx="452755" cy="109220"/>
                <wp:effectExtent l="0" t="0" r="0" b="0"/>
                <wp:wrapNone/>
                <wp:docPr id="44" name="Shap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2755" cy="1092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E" w14:textId="77777777" w:rsidR="00FA5BD4" w:rsidRDefault="002709B8">
                            <w:pPr>
                              <w:pStyle w:val="Picturecaption0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lang w:bidi="lv-LV"/>
                              </w:rPr>
                              <w:t>Ieslēgšanas/izslēgšanas slēdzis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4" id="Shape 44" o:spid="_x0000_s1046" type="#_x0000_t202" style="position:absolute;margin-left:960.1pt;margin-top:174.55pt;width:35.65pt;height:8.6pt;z-index:251673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" filled="f" stroked="f">
                <v:textbox inset="0,0,0,0">
                  <w:txbxContent>
                    <w:p w14:paraId="7B99326E" w14:textId="77777777" w:rsidR="00FA5BD4" w:rsidRDefault="002709B8">
                      <w:pPr>
                        <w:pStyle w:val="Picturecaption0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lang w:bidi="lv-LV"/>
                        </w:rPr>
                        <w:t>Ieslēgšanas/izslēgšanas slēdzis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4112" behindDoc="0" locked="0" layoutInCell="1" allowOverlap="1" wp14:anchorId="7B993236" wp14:editId="7B993237">
                <wp:simplePos x="0" y="0"/>
                <wp:positionH relativeFrom="page">
                  <wp:posOffset>10182225</wp:posOffset>
                </wp:positionH>
                <wp:positionV relativeFrom="paragraph">
                  <wp:posOffset>947420</wp:posOffset>
                </wp:positionV>
                <wp:extent cx="2594610" cy="118745"/>
                <wp:effectExtent l="0" t="0" r="0" b="0"/>
                <wp:wrapNone/>
                <wp:docPr id="46" name="Shap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4610" cy="1187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F" w14:textId="77777777" w:rsidR="00FA5BD4" w:rsidRDefault="002709B8">
                            <w:pPr>
                              <w:pStyle w:val="Picturecaption0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b/>
                                <w:sz w:val="19"/>
                                <w:lang w:bidi="lv-LV"/>
                              </w:rPr>
                              <w:t xml:space="preserve">- </w:t>
                            </w:r>
                            <w:r>
                              <w:rPr>
                                <w:b/>
                                <w:sz w:val="17"/>
                                <w:lang w:bidi="lv-LV"/>
                              </w:rPr>
                              <w:t>DROŠĪBA EKSPERIMENTIEM AR BATERIJĀM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6" id="Shape 46" o:spid="_x0000_s1047" type="#_x0000_t202" style="position:absolute;margin-left:801.75pt;margin-top:74.6pt;width:204.3pt;height:9.35pt;z-index:251674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" filled="f" stroked="f">
                <v:textbox inset="0,0,0,0">
                  <w:txbxContent>
                    <w:p w14:paraId="7B99326F" w14:textId="77777777" w:rsidR="00FA5BD4" w:rsidRDefault="002709B8">
                      <w:pPr>
                        <w:pStyle w:val="Picturecaption0"/>
                        <w:jc w:val="center"/>
                        <w:rPr>
                          <w:sz w:val="17"/>
                          <w:szCs w:val="17"/>
                        </w:rPr>
                      </w:pPr>
                      <w:r>
                        <w:rPr>
                          <w:b/>
                          <w:sz w:val="19"/>
                          <w:lang w:bidi="lv-LV"/>
                        </w:rPr>
                        <w:t xml:space="preserve">- </w:t>
                      </w:r>
                      <w:r>
                        <w:rPr>
                          <w:b/>
                          <w:sz w:val="17"/>
                          <w:lang w:bidi="lv-LV"/>
                        </w:rPr>
                        <w:t>DROŠĪBA EKSPERIMENTIEM AR BATERIJĀM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5136" behindDoc="0" locked="0" layoutInCell="1" allowOverlap="1" wp14:anchorId="7B993238" wp14:editId="7B993239">
                <wp:simplePos x="0" y="0"/>
                <wp:positionH relativeFrom="page">
                  <wp:posOffset>10109200</wp:posOffset>
                </wp:positionH>
                <wp:positionV relativeFrom="paragraph">
                  <wp:posOffset>482600</wp:posOffset>
                </wp:positionV>
                <wp:extent cx="2581910" cy="316230"/>
                <wp:effectExtent l="0" t="0" r="0" b="0"/>
                <wp:wrapNone/>
                <wp:docPr id="48" name="Shap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1910" cy="3162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70" w14:textId="77777777" w:rsidR="00FA5BD4" w:rsidRDefault="002709B8">
                            <w:pPr>
                              <w:pStyle w:val="Picturecaption0"/>
                              <w:spacing w:line="262" w:lineRule="auto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b/>
                                <w:sz w:val="12"/>
                                <w:lang w:bidi="lv-LV"/>
                              </w:rPr>
                              <w:t xml:space="preserve">BRĪDINĀJUMS! </w:t>
                            </w:r>
                            <w:r>
                              <w:rPr>
                                <w:sz w:val="12"/>
                                <w:lang w:bidi="lv-LV"/>
                              </w:rPr>
                              <w:t>Nav piemērots bērniem līdz trīs gadu vecumam. Sīkas detaļas. Aizrīšanās risks! Saglabājiet iepakojumu un instrukcijas, jo tajās ir svarīga informācija.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8" id="Shape 48" o:spid="_x0000_s1048" type="#_x0000_t202" style="position:absolute;margin-left:796pt;margin-top:38pt;width:203.3pt;height:24.9pt;z-index:251675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" filled="f" stroked="f">
                <v:textbox inset="0,0,0,0">
                  <w:txbxContent>
                    <w:p w14:paraId="7B993270" w14:textId="77777777" w:rsidR="00FA5BD4" w:rsidRDefault="002709B8">
                      <w:pPr>
                        <w:pStyle w:val="Picturecaption0"/>
                        <w:spacing w:line="262" w:lineRule="auto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b/>
                          <w:sz w:val="12"/>
                          <w:lang w:bidi="lv-LV"/>
                        </w:rPr>
                        <w:t xml:space="preserve">BRĪDINĀJUMS! </w:t>
                      </w:r>
                      <w:r>
                        <w:rPr>
                          <w:sz w:val="12"/>
                          <w:lang w:bidi="lv-LV"/>
                        </w:rPr>
                        <w:t>Nav piemērots bērniem līdz trīs gadu vecumam. Sīkas detaļas. Aizrīšanās risks! Saglabājiet iepakojumu un instrukcijas, jo tajās ir svarīga informācija.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6160" behindDoc="0" locked="0" layoutInCell="1" allowOverlap="1" wp14:anchorId="7B99323A" wp14:editId="7B99323B">
                <wp:simplePos x="0" y="0"/>
                <wp:positionH relativeFrom="page">
                  <wp:posOffset>11221085</wp:posOffset>
                </wp:positionH>
                <wp:positionV relativeFrom="paragraph">
                  <wp:posOffset>1199515</wp:posOffset>
                </wp:positionV>
                <wp:extent cx="1145540" cy="112395"/>
                <wp:effectExtent l="0" t="0" r="0" b="0"/>
                <wp:wrapNone/>
                <wp:docPr id="50" name="Shap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5540" cy="1123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71" w14:textId="77777777" w:rsidR="00FA5BD4" w:rsidRPr="00DC4F8A" w:rsidRDefault="002709B8">
                            <w:pPr>
                              <w:pStyle w:val="Picturecaption0"/>
                              <w:rPr>
                                <w:sz w:val="10"/>
                                <w:szCs w:val="10"/>
                                <w:lang w:val="fi-FI"/>
                              </w:rPr>
                            </w:pPr>
                            <w:r w:rsidRPr="008968AA">
                              <w:rPr>
                                <w:sz w:val="10"/>
                                <w:lang w:bidi="lv-LV"/>
                              </w:rPr>
                              <w:t>3 x AAA (1,5 V, LR03 tipa, mikro)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A" id="Shape 50" o:spid="_x0000_s1049" type="#_x0000_t202" style="position:absolute;margin-left:883.55pt;margin-top:94.45pt;width:90.2pt;height:8.85pt;z-index:251676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" filled="f" stroked="f">
                <v:textbox inset="0,0,0,0">
                  <w:txbxContent>
                    <w:p w14:paraId="7B993271" w14:textId="77777777" w:rsidR="00FA5BD4" w:rsidRPr="00DC4F8A" w:rsidRDefault="002709B8">
                      <w:pPr>
                        <w:pStyle w:val="Picturecaption0"/>
                        <w:rPr>
                          <w:sz w:val="10"/>
                          <w:szCs w:val="10"/>
                          <w:lang w:val="fi-FI"/>
                        </w:rPr>
                      </w:pPr>
                      <w:r w:rsidRPr="008968AA">
                        <w:rPr>
                          <w:sz w:val="10"/>
                          <w:lang w:bidi="lv-LV"/>
                        </w:rPr>
                        <w:t>3 x AAA (1,5 V, LR03 tipa, mikro)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355600" distB="1574165" distL="114300" distR="114300" simplePos="0" relativeHeight="251652608" behindDoc="0" locked="0" layoutInCell="1" allowOverlap="1" wp14:anchorId="7B99323C" wp14:editId="6F66E78D">
                <wp:simplePos x="0" y="0"/>
                <wp:positionH relativeFrom="page">
                  <wp:posOffset>10112375</wp:posOffset>
                </wp:positionH>
                <wp:positionV relativeFrom="paragraph">
                  <wp:posOffset>4675505</wp:posOffset>
                </wp:positionV>
                <wp:extent cx="2564130" cy="473710"/>
                <wp:effectExtent l="0" t="0" r="0" b="0"/>
                <wp:wrapTopAndBottom/>
                <wp:docPr id="52" name="Shap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4130" cy="4737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72" w14:textId="77777777" w:rsidR="00FA5BD4" w:rsidRDefault="002709B8">
                            <w:pPr>
                              <w:pStyle w:val="Kehatekst"/>
                              <w:spacing w:line="240" w:lineRule="auto"/>
                            </w:pPr>
                            <w:r>
                              <w:rPr>
                                <w:b/>
                                <w:lang w:bidi="lv-LV"/>
                              </w:rPr>
                              <w:t>Piezīmes par elektrisko un elektronisko komponentu iznīcināšanu:</w:t>
                            </w:r>
                          </w:p>
                          <w:p w14:paraId="7B993273" w14:textId="77777777" w:rsidR="00FA5BD4" w:rsidRDefault="002709B8">
                            <w:pPr>
                              <w:pStyle w:val="Bodytext30"/>
                            </w:pPr>
                            <w:r>
                              <w:rPr>
                                <w:lang w:bidi="lv-LV"/>
                              </w:rPr>
                              <w:t>Šī izstrādājuma elektroniskie komponenti ir pārstrādājami/atkārtoti izmantojami.</w:t>
                            </w:r>
                          </w:p>
                          <w:p w14:paraId="7B993274" w14:textId="77777777" w:rsidR="00FA5BD4" w:rsidRDefault="002709B8">
                            <w:pPr>
                              <w:pStyle w:val="Bodytext30"/>
                            </w:pPr>
                            <w:r>
                              <w:rPr>
                                <w:lang w:bidi="lv-LV"/>
                              </w:rPr>
                              <w:t>Lai aizsargātu vidi, neizmetiet tos sadzīves atkritumos, kad beidzas to kalpošanas laiks. Tie jānogādā elektronisko atkritumu savākšanas vietā, kas apzīmēta ar šādu simbolu: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C" id="Shape 52" o:spid="_x0000_s1050" type="#_x0000_t202" style="position:absolute;margin-left:796.25pt;margin-top:368.15pt;width:201.9pt;height:37.3pt;z-index:251652608;visibility:visible;mso-wrap-style:square;mso-wrap-distance-left:9pt;mso-wrap-distance-top:28pt;mso-wrap-distance-right:9pt;mso-wrap-distance-bottom:123.9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" filled="f" stroked="f">
                <v:textbox inset="0,0,0,0">
                  <w:txbxContent>
                    <w:p w14:paraId="7B993272" w14:textId="77777777" w:rsidR="00FA5BD4" w:rsidRDefault="002709B8">
                      <w:pPr>
                        <w:pStyle w:val="Kehatekst"/>
                        <w:spacing w:line="240" w:lineRule="auto"/>
                      </w:pPr>
                      <w:r>
                        <w:rPr>
                          <w:b/>
                          <w:lang w:bidi="lv-LV"/>
                        </w:rPr>
                        <w:t>Piezīmes par elektrisko un elektronisko komponentu iznīcināšanu:</w:t>
                      </w:r>
                    </w:p>
                    <w:p w14:paraId="7B993273" w14:textId="77777777" w:rsidR="00FA5BD4" w:rsidRDefault="002709B8">
                      <w:pPr>
                        <w:pStyle w:val="Bodytext30"/>
                      </w:pPr>
                      <w:r>
                        <w:rPr>
                          <w:lang w:bidi="lv-LV"/>
                        </w:rPr>
                        <w:t>Šī izstrādājuma elektroniskie komponenti ir pārstrādājami/atkārtoti izmantojami.</w:t>
                      </w:r>
                    </w:p>
                    <w:p w14:paraId="7B993274" w14:textId="77777777" w:rsidR="00FA5BD4" w:rsidRDefault="002709B8">
                      <w:pPr>
                        <w:pStyle w:val="Bodytext30"/>
                      </w:pPr>
                      <w:r>
                        <w:rPr>
                          <w:lang w:bidi="lv-LV"/>
                        </w:rPr>
                        <w:t>Lai aizsargātu vidi, neizmetiet tos sadzīves atkritumos, kad beidzas to kalpošanas laiks. Tie jānogādā elektronisko atkritumu savākšanas vietā, kas apzīmēta ar šādu simbolu: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lv-LV"/>
        </w:rPr>
        <mc:AlternateContent>
          <mc:Choice Requires="wps">
            <w:drawing>
              <wp:anchor distT="1376045" distB="915035" distL="120650" distR="199390" simplePos="0" relativeHeight="251653632" behindDoc="0" locked="0" layoutInCell="1" allowOverlap="1" wp14:anchorId="7B99323E" wp14:editId="7B99323F">
                <wp:simplePos x="0" y="0"/>
                <wp:positionH relativeFrom="page">
                  <wp:posOffset>10118725</wp:posOffset>
                </wp:positionH>
                <wp:positionV relativeFrom="paragraph">
                  <wp:posOffset>5695950</wp:posOffset>
                </wp:positionV>
                <wp:extent cx="2472690" cy="112395"/>
                <wp:effectExtent l="0" t="0" r="0" b="0"/>
                <wp:wrapTopAndBottom/>
                <wp:docPr id="54" name="Shap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2690" cy="1123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75" w14:textId="77777777" w:rsidR="00FA5BD4" w:rsidRDefault="002709B8">
                            <w:pPr>
                              <w:pStyle w:val="Bodytext30"/>
                              <w:spacing w:line="240" w:lineRule="auto"/>
                            </w:pPr>
                            <w:r>
                              <w:rPr>
                                <w:lang w:bidi="lv-LV"/>
                              </w:rPr>
                              <w:t>Lūdzu, sazinieties ar vietējām iestādēm, lai uzzinātu, kur to var izdarīt.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B99323E" id="Shape 54" o:spid="_x0000_s1051" type="#_x0000_t202" style="position:absolute;margin-left:796.75pt;margin-top:448.5pt;width:194.7pt;height:8.85pt;z-index:251653632;visibility:visible;mso-wrap-style:square;mso-wrap-distance-left:9.5pt;mso-wrap-distance-top:108.35pt;mso-wrap-distance-right:15.7pt;mso-wrap-distance-bottom:72.0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" filled="f" stroked="f">
                <v:textbox inset="0,0,0,0">
                  <w:txbxContent>
                    <w:p w14:paraId="7B993275" w14:textId="77777777" w:rsidR="00FA5BD4" w:rsidRDefault="002709B8">
                      <w:pPr>
                        <w:pStyle w:val="Bodytext30"/>
                        <w:spacing w:line="240" w:lineRule="auto"/>
                      </w:pPr>
                      <w:r>
                        <w:rPr>
                          <w:lang w:bidi="lv-LV"/>
                        </w:rPr>
                        <w:t>Lūdzu, sazinieties ar vietējām iestādēm, lai uzzinātu, kur to var izdarīt.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B9931C5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Baterijas drīkst ievietot, izņemt un nomainīt tikai pieaugušie.</w:t>
      </w:r>
    </w:p>
    <w:p w14:paraId="7B9931C6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Modeļu darbināšanai ir nepieciešamas trīs AAA tipa baterijas (1,5 V, AAA/ LR03), kas nevar tikt iekļauta komplektā, jo tās derīguma termiņš ir ierobežots.</w:t>
      </w:r>
    </w:p>
    <w:p w14:paraId="7B9931C7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Novērsiet īssavienojuma rašanos baterijās. Īssavienojums var izraisīt vadu pārkaršanu un bateriju eksploziju.</w:t>
      </w:r>
    </w:p>
    <w:p w14:paraId="7B9931C8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Aizliegts vienlaikus izmantot dažādu veidu vai jaunas un lietotas baterijas.</w:t>
      </w:r>
    </w:p>
    <w:p w14:paraId="7B9931C9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Baterijas jāievieto, ievērojot polaritāti (+ un -). Uzmanīgi iespiediet tās bateriju nodalījumā (1. attēls).</w:t>
      </w:r>
    </w:p>
    <w:p w14:paraId="7B9931CA" w14:textId="5F1448C3" w:rsidR="00FA5BD4" w:rsidRDefault="00DC4F8A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noProof/>
          <w:lang w:bidi="lv-LV"/>
        </w:rPr>
        <mc:AlternateContent>
          <mc:Choice Requires="wps">
            <w:drawing>
              <wp:anchor distT="0" distB="0" distL="0" distR="0" simplePos="0" relativeHeight="251670016" behindDoc="0" locked="0" layoutInCell="1" allowOverlap="1" wp14:anchorId="7B99322A" wp14:editId="747C3997">
                <wp:simplePos x="0" y="0"/>
                <wp:positionH relativeFrom="page">
                  <wp:posOffset>466725</wp:posOffset>
                </wp:positionH>
                <wp:positionV relativeFrom="paragraph">
                  <wp:posOffset>1249680</wp:posOffset>
                </wp:positionV>
                <wp:extent cx="902335" cy="838200"/>
                <wp:effectExtent l="0" t="0" r="0" b="0"/>
                <wp:wrapNone/>
                <wp:docPr id="34" name="Shap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2335" cy="8382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993266" w14:textId="77777777" w:rsidR="00FA5BD4" w:rsidRDefault="002709B8">
                            <w:pPr>
                              <w:pStyle w:val="Picturecaption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Sliedes 2x</w:t>
                            </w:r>
                          </w:p>
                          <w:p w14:paraId="7B993267" w14:textId="77777777" w:rsidR="00FA5BD4" w:rsidRDefault="002709B8">
                            <w:pPr>
                              <w:pStyle w:val="Picturecaption0"/>
                              <w:spacing w:line="182" w:lineRule="auto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Motora modulis</w:t>
                            </w:r>
                          </w:p>
                          <w:p w14:paraId="7B993268" w14:textId="77777777" w:rsidR="00FA5BD4" w:rsidRDefault="002709B8">
                            <w:pPr>
                              <w:pStyle w:val="Picturecaption0"/>
                              <w:spacing w:line="180" w:lineRule="auto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Pēdas 2x</w:t>
                            </w:r>
                          </w:p>
                          <w:p w14:paraId="7B993269" w14:textId="77777777" w:rsidR="00FA5BD4" w:rsidRDefault="002709B8">
                            <w:pPr>
                              <w:pStyle w:val="Picturecaption0"/>
                              <w:spacing w:line="180" w:lineRule="auto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Kreisais saspiedējs</w:t>
                            </w:r>
                          </w:p>
                          <w:p w14:paraId="7B99326A" w14:textId="77777777" w:rsidR="00FA5BD4" w:rsidRDefault="002709B8">
                            <w:pPr>
                              <w:pStyle w:val="Picturecaption0"/>
                              <w:spacing w:line="180" w:lineRule="auto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bidi="lv-LV"/>
                              </w:rPr>
                              <w:t xml:space="preserve">0 </w:t>
                            </w:r>
                            <w:r>
                              <w:rPr>
                                <w:sz w:val="15"/>
                                <w:lang w:bidi="lv-LV"/>
                              </w:rPr>
                              <w:t>Labais saspiedējs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99322A" id="Shape 34" o:spid="_x0000_s1052" type="#_x0000_t202" style="position:absolute;left:0;text-align:left;margin-left:36.75pt;margin-top:98.4pt;width:71.05pt;height:66pt;z-index:251670016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" filled="f" stroked="f">
                <v:textbox inset="0,0,0,0">
                  <w:txbxContent>
                    <w:p w14:paraId="7B993266" w14:textId="77777777" w:rsidR="00FA5BD4" w:rsidRDefault="002709B8">
                      <w:pPr>
                        <w:pStyle w:val="Picturecaption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Sliedes 2x</w:t>
                      </w:r>
                    </w:p>
                    <w:p w14:paraId="7B993267" w14:textId="77777777" w:rsidR="00FA5BD4" w:rsidRDefault="002709B8">
                      <w:pPr>
                        <w:pStyle w:val="Picturecaption0"/>
                        <w:spacing w:line="182" w:lineRule="auto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Motora modulis</w:t>
                      </w:r>
                    </w:p>
                    <w:p w14:paraId="7B993268" w14:textId="77777777" w:rsidR="00FA5BD4" w:rsidRDefault="002709B8">
                      <w:pPr>
                        <w:pStyle w:val="Picturecaption0"/>
                        <w:spacing w:line="180" w:lineRule="auto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Pēdas 2x</w:t>
                      </w:r>
                    </w:p>
                    <w:p w14:paraId="7B993269" w14:textId="77777777" w:rsidR="00FA5BD4" w:rsidRDefault="002709B8">
                      <w:pPr>
                        <w:pStyle w:val="Picturecaption0"/>
                        <w:spacing w:line="180" w:lineRule="auto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Kreisais saspiedējs</w:t>
                      </w:r>
                    </w:p>
                    <w:p w14:paraId="7B99326A" w14:textId="77777777" w:rsidR="00FA5BD4" w:rsidRDefault="002709B8">
                      <w:pPr>
                        <w:pStyle w:val="Picturecaption0"/>
                        <w:spacing w:line="180" w:lineRule="auto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/>
                          <w:sz w:val="24"/>
                          <w:lang w:bidi="lv-LV"/>
                        </w:rPr>
                        <w:t xml:space="preserve">0 </w:t>
                      </w:r>
                      <w:r>
                        <w:rPr>
                          <w:sz w:val="15"/>
                          <w:lang w:bidi="lv-LV"/>
                        </w:rPr>
                        <w:t>Labais saspiedējs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709B8">
        <w:rPr>
          <w:lang w:bidi="lv-LV"/>
        </w:rPr>
        <w:t>Vienreizējās lietošanas baterijas nav jāuzlādē. Tās var eksplodēt!</w:t>
      </w:r>
    </w:p>
    <w:p w14:paraId="7B9931CB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Uzlādējamās baterijas atļauts lādēt tikai pieaugušo uzraudzībā.</w:t>
      </w:r>
    </w:p>
    <w:p w14:paraId="7B9931CC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Tukšās baterijas jāizņem no rotaļlietas.</w:t>
      </w:r>
    </w:p>
    <w:p w14:paraId="7B9931CD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Novērsiet īssavienojuma rašanos padeves terminālī.</w:t>
      </w:r>
    </w:p>
    <w:p w14:paraId="7B9931CE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</w:pPr>
      <w:r>
        <w:rPr>
          <w:lang w:bidi="lv-LV"/>
        </w:rPr>
        <w:t>Izlietotās baterijas izmetiet saskaņā ar vides aizsardzības noteikumiem, nevis sadzīves atkritumos.</w:t>
      </w:r>
    </w:p>
    <w:p w14:paraId="7B9931CF" w14:textId="77777777" w:rsidR="00FA5BD4" w:rsidRDefault="002709B8">
      <w:pPr>
        <w:pStyle w:val="Kehatekst"/>
        <w:numPr>
          <w:ilvl w:val="0"/>
          <w:numId w:val="1"/>
        </w:numPr>
        <w:tabs>
          <w:tab w:val="left" w:pos="183"/>
        </w:tabs>
        <w:sectPr w:rsidR="00FA5BD4">
          <w:pgSz w:w="20789" w:h="10609" w:orient="landscape"/>
          <w:pgMar w:top="102" w:right="788" w:bottom="102" w:left="15934" w:header="0" w:footer="3" w:gutter="0"/>
          <w:pgNumType w:start="1"/>
          <w:cols w:num="2" w:space="100"/>
          <w:noEndnote/>
          <w:docGrid w:linePitch="360"/>
        </w:sectPr>
      </w:pPr>
      <w:r>
        <w:rPr>
          <w:lang w:bidi="lv-LV"/>
        </w:rPr>
        <w:t>Izvairieties no bateriju deformācijas.</w:t>
      </w:r>
    </w:p>
    <w:p w14:paraId="7B9931D0" w14:textId="77777777" w:rsidR="00FA5BD4" w:rsidRDefault="002709B8">
      <w:pPr>
        <w:spacing w:line="1" w:lineRule="exact"/>
      </w:pPr>
      <w:r>
        <w:rPr>
          <w:noProof/>
          <w:lang w:bidi="lv-LV"/>
        </w:rPr>
        <w:lastRenderedPageBreak/>
        <mc:AlternateContent>
          <mc:Choice Requires="wps">
            <w:drawing>
              <wp:anchor distT="0" distB="0" distL="114300" distR="114300" simplePos="0" relativeHeight="251640320" behindDoc="1" locked="0" layoutInCell="1" allowOverlap="1" wp14:anchorId="7B993240" wp14:editId="7B99324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3201015" cy="6736715"/>
                <wp:effectExtent l="0" t="0" r="0" b="0"/>
                <wp:wrapNone/>
                <wp:docPr id="56" name="Shape 56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13201015" cy="6736715"/>
                        </a:xfrm>
                        <a:prstGeom prst="rect">
                          <a:avLst/>
                        </a:prstGeom>
                        <a:solidFill>
                          <a:srgbClr val="9ED5DA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06F37E2B" id="Shape 56" o:spid="_x0000_s1026" style="position:absolute;margin-left:0;margin-top:0;width:1039.45pt;height:530.45pt;z-index:-251676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" fillcolor="#9ed5da" stroked="f">
                <o:lock v:ext="edit" rotation="t" position="t"/>
                <w10:wrap anchorx="page" anchory="page"/>
              </v:rect>
            </w:pict>
          </mc:Fallback>
        </mc:AlternateContent>
      </w:r>
    </w:p>
    <w:p w14:paraId="7B9931D1" w14:textId="77777777" w:rsidR="00FA5BD4" w:rsidRDefault="002709B8">
      <w:pPr>
        <w:pStyle w:val="Heading10"/>
        <w:keepNext/>
        <w:keepLines/>
        <w:framePr w:w="1882" w:h="254" w:wrap="none" w:hAnchor="page" w:x="1419" w:y="279"/>
        <w:pBdr>
          <w:top w:val="single" w:sz="4" w:space="0" w:color="auto"/>
          <w:bottom w:val="single" w:sz="4" w:space="0" w:color="auto"/>
        </w:pBdr>
        <w:jc w:val="left"/>
      </w:pPr>
      <w:bookmarkStart w:id="2" w:name="bookmark2"/>
      <w:r>
        <w:rPr>
          <w:lang w:bidi="lv-LV"/>
        </w:rPr>
        <w:t>- ROBOTA MONTĀŽA</w:t>
      </w:r>
      <w:bookmarkEnd w:id="2"/>
    </w:p>
    <w:p w14:paraId="7B9931D2" w14:textId="77777777" w:rsidR="00FA5BD4" w:rsidRDefault="002709B8">
      <w:pPr>
        <w:pStyle w:val="Picturecaption0"/>
        <w:framePr w:w="134" w:h="245" w:wrap="none" w:hAnchor="page" w:x="3425" w:y="8295"/>
        <w:rPr>
          <w:sz w:val="17"/>
          <w:szCs w:val="17"/>
        </w:rPr>
      </w:pPr>
      <w:r>
        <w:rPr>
          <w:b/>
          <w:color w:val="DD2B1C"/>
          <w:sz w:val="17"/>
          <w:lang w:bidi="lv-LV"/>
        </w:rPr>
        <w:t>2.</w:t>
      </w:r>
    </w:p>
    <w:p w14:paraId="7B9931D3" w14:textId="77777777" w:rsidR="00FA5BD4" w:rsidRDefault="002709B8">
      <w:pPr>
        <w:pStyle w:val="Picturecaption0"/>
        <w:framePr w:w="125" w:h="245" w:wrap="none" w:hAnchor="page" w:x="4611" w:y="8300"/>
        <w:rPr>
          <w:sz w:val="17"/>
          <w:szCs w:val="17"/>
        </w:rPr>
      </w:pPr>
      <w:r>
        <w:rPr>
          <w:b/>
          <w:color w:val="DD2B1C"/>
          <w:sz w:val="17"/>
          <w:lang w:bidi="lv-LV"/>
        </w:rPr>
        <w:t>1</w:t>
      </w:r>
    </w:p>
    <w:p w14:paraId="7B9931D4" w14:textId="77777777" w:rsidR="00FA5BD4" w:rsidRDefault="002709B8">
      <w:pPr>
        <w:pStyle w:val="Picturecaption0"/>
        <w:framePr w:w="120" w:h="240" w:wrap="none" w:hAnchor="page" w:x="1913" w:y="8622"/>
        <w:rPr>
          <w:sz w:val="17"/>
          <w:szCs w:val="17"/>
        </w:rPr>
      </w:pPr>
      <w:r>
        <w:rPr>
          <w:b/>
          <w:color w:val="DD2B1C"/>
          <w:sz w:val="17"/>
          <w:lang w:bidi="lv-LV"/>
        </w:rPr>
        <w:t>1</w:t>
      </w:r>
    </w:p>
    <w:p w14:paraId="7B9931D5" w14:textId="77777777" w:rsidR="00FA5BD4" w:rsidRDefault="002709B8">
      <w:pPr>
        <w:pStyle w:val="Heading10"/>
        <w:keepNext/>
        <w:keepLines/>
        <w:framePr w:w="1565" w:h="254" w:wrap="none" w:hAnchor="page" w:x="11624" w:y="279"/>
        <w:pBdr>
          <w:bottom w:val="single" w:sz="4" w:space="0" w:color="auto"/>
        </w:pBdr>
      </w:pPr>
      <w:bookmarkStart w:id="3" w:name="bookmark4"/>
      <w:r>
        <w:rPr>
          <w:sz w:val="19"/>
          <w:lang w:bidi="lv-LV"/>
        </w:rPr>
        <w:t xml:space="preserve">— </w:t>
      </w:r>
      <w:r>
        <w:rPr>
          <w:lang w:bidi="lv-LV"/>
        </w:rPr>
        <w:t>EKSPERIMENTI</w:t>
      </w:r>
      <w:bookmarkEnd w:id="3"/>
    </w:p>
    <w:p w14:paraId="7B9931D6" w14:textId="77777777" w:rsidR="00FA5BD4" w:rsidRDefault="002709B8">
      <w:pPr>
        <w:pStyle w:val="Bodytext20"/>
        <w:framePr w:w="2016" w:h="1646" w:wrap="none" w:hAnchor="page" w:x="10837" w:y="870"/>
        <w:pBdr>
          <w:top w:val="single" w:sz="0" w:space="19" w:color="C8E5E9"/>
          <w:left w:val="single" w:sz="0" w:space="16" w:color="C8E5E9"/>
          <w:bottom w:val="single" w:sz="0" w:space="0" w:color="C8E5E9"/>
          <w:right w:val="single" w:sz="0" w:space="16" w:color="C8E5E9"/>
        </w:pBdr>
        <w:shd w:val="clear" w:color="auto" w:fill="C8E5E9"/>
      </w:pPr>
      <w:r>
        <w:rPr>
          <w:lang w:bidi="lv-LV"/>
        </w:rPr>
        <w:t xml:space="preserve">1. Varat arī mēģināt uzlikt divas gumijas lentes uz katras </w:t>
      </w:r>
      <w:proofErr w:type="spellStart"/>
      <w:r>
        <w:rPr>
          <w:lang w:bidi="lv-LV"/>
        </w:rPr>
        <w:t>Buxy</w:t>
      </w:r>
      <w:proofErr w:type="spellEnd"/>
      <w:r>
        <w:rPr>
          <w:lang w:bidi="lv-LV"/>
        </w:rPr>
        <w:t xml:space="preserve"> robota puses. Tas liks tam lēkt vēl augstāk! Tomēr, tā kā motoram ir jāstrādā smagāk, lai izstieptu visas četras gumijas lentes, akumulatori izlādējas ātrāk.</w:t>
      </w:r>
    </w:p>
    <w:p w14:paraId="7B9931D7" w14:textId="77777777" w:rsidR="00FA5BD4" w:rsidRDefault="002709B8">
      <w:pPr>
        <w:pStyle w:val="Bodytext20"/>
        <w:framePr w:w="2021" w:h="1248" w:wrap="none" w:hAnchor="page" w:x="10827" w:y="3092"/>
        <w:pBdr>
          <w:top w:val="single" w:sz="0" w:space="0" w:color="C8E5E9"/>
          <w:left w:val="single" w:sz="0" w:space="16" w:color="C8E5E9"/>
          <w:bottom w:val="single" w:sz="0" w:space="0" w:color="C8E5E9"/>
          <w:right w:val="single" w:sz="0" w:space="16" w:color="C8E5E9"/>
        </w:pBdr>
        <w:shd w:val="clear" w:color="auto" w:fill="C8E5E9"/>
        <w:ind w:left="160" w:hanging="160"/>
      </w:pPr>
      <w:r>
        <w:rPr>
          <w:lang w:bidi="lv-LV"/>
        </w:rPr>
        <w:t xml:space="preserve">2. Varat pielāgot </w:t>
      </w:r>
      <w:proofErr w:type="spellStart"/>
      <w:r>
        <w:rPr>
          <w:lang w:bidi="lv-LV"/>
        </w:rPr>
        <w:t>Buxy</w:t>
      </w:r>
      <w:proofErr w:type="spellEnd"/>
      <w:r>
        <w:rPr>
          <w:lang w:bidi="lv-LV"/>
        </w:rPr>
        <w:t xml:space="preserve"> kāpurķēžu kāju leņķi. Tas nozīmē, ka ķermeni var iestatīt tā, lai tas būtu vertikālāks vai vairāk noliekts uz priekšu. Tas ietekmē </w:t>
      </w:r>
      <w:proofErr w:type="spellStart"/>
      <w:r>
        <w:rPr>
          <w:lang w:bidi="lv-LV"/>
        </w:rPr>
        <w:t>Buxy</w:t>
      </w:r>
      <w:proofErr w:type="spellEnd"/>
      <w:r>
        <w:rPr>
          <w:lang w:bidi="lv-LV"/>
        </w:rPr>
        <w:t xml:space="preserve"> lēciena diapazonu.</w:t>
      </w:r>
    </w:p>
    <w:p w14:paraId="7B9931D8" w14:textId="77777777" w:rsidR="00FA5BD4" w:rsidRDefault="002709B8">
      <w:pPr>
        <w:pStyle w:val="Bodytext20"/>
        <w:framePr w:w="3998" w:h="389" w:wrap="none" w:hAnchor="page" w:x="10827" w:y="5468"/>
        <w:pBdr>
          <w:top w:val="single" w:sz="0" w:space="19" w:color="C8E5E9"/>
          <w:left w:val="single" w:sz="0" w:space="16" w:color="C8E5E9"/>
          <w:bottom w:val="single" w:sz="0" w:space="0" w:color="C8E5E9"/>
          <w:right w:val="single" w:sz="0" w:space="16" w:color="C8E5E9"/>
        </w:pBdr>
        <w:shd w:val="clear" w:color="auto" w:fill="C8E5E9"/>
        <w:spacing w:line="293" w:lineRule="auto"/>
        <w:ind w:left="160" w:hanging="160"/>
      </w:pPr>
      <w:r>
        <w:rPr>
          <w:lang w:bidi="lv-LV"/>
        </w:rPr>
        <w:t>3. Pogo nav problēmu apgāzties atpakaļ, jo tas var pārvietoties arī uz muguras. Izmēģiniet to!</w:t>
      </w:r>
    </w:p>
    <w:p w14:paraId="7B9931D9" w14:textId="77777777" w:rsidR="00FA5BD4" w:rsidRDefault="002709B8">
      <w:pPr>
        <w:pStyle w:val="Picturecaption0"/>
        <w:framePr w:w="1858" w:h="211" w:wrap="none" w:hAnchor="page" w:x="11624" w:y="8084"/>
        <w:jc w:val="center"/>
        <w:rPr>
          <w:sz w:val="17"/>
          <w:szCs w:val="17"/>
        </w:rPr>
      </w:pPr>
      <w:r>
        <w:rPr>
          <w:b/>
          <w:sz w:val="19"/>
          <w:lang w:bidi="lv-LV"/>
        </w:rPr>
        <w:t xml:space="preserve">- </w:t>
      </w:r>
      <w:r>
        <w:rPr>
          <w:b/>
          <w:sz w:val="17"/>
          <w:lang w:bidi="lv-LV"/>
        </w:rPr>
        <w:t>KOMBINĒJIET REBOTZ</w:t>
      </w:r>
    </w:p>
    <w:p w14:paraId="7B9931DA" w14:textId="77777777" w:rsidR="00FA5BD4" w:rsidRDefault="002709B8">
      <w:pPr>
        <w:pStyle w:val="Bodytext20"/>
        <w:framePr w:w="3149" w:h="840" w:wrap="none" w:hAnchor="page" w:x="10827" w:y="8670"/>
        <w:spacing w:line="298" w:lineRule="auto"/>
        <w:ind w:left="0" w:firstLine="0"/>
      </w:pPr>
      <w:proofErr w:type="spellStart"/>
      <w:r>
        <w:rPr>
          <w:lang w:bidi="lv-LV"/>
        </w:rPr>
        <w:t>ReBotz</w:t>
      </w:r>
      <w:proofErr w:type="spellEnd"/>
      <w:r>
        <w:rPr>
          <w:lang w:bidi="lv-LV"/>
        </w:rPr>
        <w:t xml:space="preserve"> detaļas var apmainīt viena ar otru, ļaujot izdomāt jaunas un trakas </w:t>
      </w:r>
      <w:proofErr w:type="spellStart"/>
      <w:r>
        <w:rPr>
          <w:lang w:bidi="lv-LV"/>
        </w:rPr>
        <w:t>ReBotz</w:t>
      </w:r>
      <w:proofErr w:type="spellEnd"/>
      <w:r>
        <w:rPr>
          <w:lang w:bidi="lv-LV"/>
        </w:rPr>
        <w:t xml:space="preserve"> kombinācijas. Varat apskatīt dažas idejas, noskenējot šo QR kodu.</w:t>
      </w:r>
    </w:p>
    <w:p w14:paraId="7B9931DB" w14:textId="77777777" w:rsidR="00FA5BD4" w:rsidRDefault="002709B8">
      <w:pPr>
        <w:pStyle w:val="Picturecaption0"/>
        <w:framePr w:w="970" w:h="173" w:wrap="none" w:hAnchor="page" w:x="14163" w:y="9524"/>
        <w:jc w:val="right"/>
        <w:rPr>
          <w:sz w:val="10"/>
          <w:szCs w:val="10"/>
        </w:rPr>
      </w:pPr>
      <w:r>
        <w:rPr>
          <w:sz w:val="10"/>
          <w:lang w:bidi="lv-LV"/>
        </w:rPr>
        <w:t>kosmos.de/</w:t>
      </w:r>
      <w:proofErr w:type="spellStart"/>
      <w:r>
        <w:rPr>
          <w:sz w:val="10"/>
          <w:lang w:bidi="lv-LV"/>
        </w:rPr>
        <w:t>rebotz</w:t>
      </w:r>
      <w:proofErr w:type="spellEnd"/>
    </w:p>
    <w:p w14:paraId="7B9931DC" w14:textId="77777777" w:rsidR="00FA5BD4" w:rsidRDefault="002709B8">
      <w:pPr>
        <w:pStyle w:val="Picturecaption0"/>
        <w:framePr w:w="4229" w:h="274" w:wrap="none" w:hAnchor="page" w:x="15925" w:y="8723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rPr>
          <w:sz w:val="12"/>
          <w:szCs w:val="12"/>
        </w:rPr>
      </w:pPr>
      <w:r>
        <w:rPr>
          <w:sz w:val="12"/>
          <w:lang w:bidi="lv-LV"/>
        </w:rPr>
        <w:t>Iespiests Ķīnā</w:t>
      </w:r>
    </w:p>
    <w:p w14:paraId="7B9931DD" w14:textId="77777777" w:rsidR="00FA5BD4" w:rsidRDefault="002709B8">
      <w:pPr>
        <w:pStyle w:val="Picturecaption0"/>
        <w:framePr w:w="4229" w:h="274" w:wrap="none" w:hAnchor="page" w:x="15925" w:y="8723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rPr>
          <w:sz w:val="12"/>
          <w:szCs w:val="12"/>
        </w:rPr>
      </w:pPr>
      <w:r>
        <w:rPr>
          <w:sz w:val="12"/>
          <w:lang w:bidi="lv-LV"/>
        </w:rPr>
        <w:t>Iespējamas tehniskas izmaiņas.</w:t>
      </w:r>
    </w:p>
    <w:p w14:paraId="7B9931DE" w14:textId="77777777" w:rsidR="00FA5BD4" w:rsidRDefault="002709B8">
      <w:pPr>
        <w:pStyle w:val="Bodytext20"/>
        <w:framePr w:w="3845" w:h="451" w:wrap="none" w:hAnchor="page" w:x="15935" w:y="860"/>
        <w:ind w:left="0" w:firstLine="0"/>
      </w:pPr>
      <w:r>
        <w:rPr>
          <w:lang w:bidi="lv-LV"/>
        </w:rPr>
        <w:t xml:space="preserve">Lūk, piemērs, kā izrotāt savu </w:t>
      </w:r>
      <w:proofErr w:type="spellStart"/>
      <w:r>
        <w:rPr>
          <w:lang w:bidi="lv-LV"/>
        </w:rPr>
        <w:t>ReBot</w:t>
      </w:r>
      <w:proofErr w:type="spellEnd"/>
      <w:r>
        <w:rPr>
          <w:lang w:bidi="lv-LV"/>
        </w:rPr>
        <w:t>, izmantojot komplektā iekļautās uzlīmes.</w:t>
      </w:r>
    </w:p>
    <w:p w14:paraId="7B9931DF" w14:textId="77777777" w:rsidR="00FA5BD4" w:rsidRDefault="002709B8" w:rsidP="00F75CE2">
      <w:pPr>
        <w:pStyle w:val="Bodytext40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</w:pPr>
      <w:r>
        <w:rPr>
          <w:lang w:bidi="lv-LV"/>
        </w:rPr>
        <w:t>Detaļas</w:t>
      </w:r>
    </w:p>
    <w:p w14:paraId="7B9931E0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>0726007 AN 010723-EN / Master_1601867</w:t>
      </w:r>
    </w:p>
    <w:p w14:paraId="7B9931E1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>Rokasgrāmata "</w:t>
      </w:r>
      <w:proofErr w:type="spellStart"/>
      <w:r>
        <w:rPr>
          <w:lang w:bidi="lv-LV"/>
        </w:rPr>
        <w:t>ReBotz</w:t>
      </w:r>
      <w:proofErr w:type="spellEnd"/>
      <w:r>
        <w:rPr>
          <w:lang w:bidi="lv-LV"/>
        </w:rPr>
        <w:t xml:space="preserve"> - </w:t>
      </w:r>
      <w:proofErr w:type="spellStart"/>
      <w:r>
        <w:rPr>
          <w:lang w:bidi="lv-LV"/>
        </w:rPr>
        <w:t>Buxy</w:t>
      </w:r>
      <w:proofErr w:type="spellEnd"/>
      <w:r>
        <w:rPr>
          <w:lang w:bidi="lv-LV"/>
        </w:rPr>
        <w:t>", pozīcijas nr. 7617042</w:t>
      </w:r>
    </w:p>
    <w:p w14:paraId="7B9931E2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© 2022, 2023 </w:t>
      </w:r>
      <w:proofErr w:type="spellStart"/>
      <w:r>
        <w:rPr>
          <w:lang w:bidi="lv-LV"/>
        </w:rPr>
        <w:t>Franckh-Kosmos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Verlags</w:t>
      </w:r>
      <w:proofErr w:type="spellEnd"/>
      <w:r>
        <w:rPr>
          <w:lang w:bidi="lv-LV"/>
        </w:rPr>
        <w:t xml:space="preserve">-GmbH &amp; </w:t>
      </w:r>
      <w:proofErr w:type="spellStart"/>
      <w:r>
        <w:rPr>
          <w:lang w:bidi="lv-LV"/>
        </w:rPr>
        <w:t>Co</w:t>
      </w:r>
      <w:proofErr w:type="spellEnd"/>
      <w:r>
        <w:rPr>
          <w:lang w:bidi="lv-LV"/>
        </w:rPr>
        <w:t xml:space="preserve">. KG </w:t>
      </w:r>
      <w:proofErr w:type="spellStart"/>
      <w:r>
        <w:rPr>
          <w:lang w:bidi="lv-LV"/>
        </w:rPr>
        <w:t>Pfizerstraße</w:t>
      </w:r>
      <w:proofErr w:type="spellEnd"/>
      <w:r>
        <w:rPr>
          <w:lang w:bidi="lv-LV"/>
        </w:rPr>
        <w:t xml:space="preserve"> 5-7 ∙ 49 Štutgarte, Vācija</w:t>
      </w:r>
    </w:p>
    <w:p w14:paraId="7B9931E3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Projekta vadība un teksts: </w:t>
      </w:r>
      <w:proofErr w:type="spellStart"/>
      <w:r>
        <w:rPr>
          <w:lang w:bidi="lv-LV"/>
        </w:rPr>
        <w:t>Jonathan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Felder</w:t>
      </w:r>
      <w:proofErr w:type="spellEnd"/>
      <w:r>
        <w:rPr>
          <w:lang w:bidi="lv-LV"/>
        </w:rPr>
        <w:t xml:space="preserve"> Tehniskā produktu izstrāde: </w:t>
      </w:r>
      <w:proofErr w:type="spellStart"/>
      <w:r>
        <w:rPr>
          <w:lang w:bidi="lv-LV"/>
        </w:rPr>
        <w:t>Björn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Stolpmann</w:t>
      </w:r>
      <w:proofErr w:type="spellEnd"/>
      <w:r>
        <w:rPr>
          <w:lang w:bidi="lv-LV"/>
        </w:rPr>
        <w:t xml:space="preserve"> Rokasgrāmatas dizaina koncepcija: </w:t>
      </w:r>
      <w:proofErr w:type="spellStart"/>
      <w:r>
        <w:rPr>
          <w:lang w:bidi="lv-LV"/>
        </w:rPr>
        <w:t>Atelier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Bea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Klenk</w:t>
      </w:r>
      <w:proofErr w:type="spellEnd"/>
      <w:r>
        <w:rPr>
          <w:lang w:bidi="lv-LV"/>
        </w:rPr>
        <w:t xml:space="preserve">, Berlīne Rokasgrāmatas makets: </w:t>
      </w:r>
      <w:proofErr w:type="spellStart"/>
      <w:r>
        <w:rPr>
          <w:lang w:bidi="lv-LV"/>
        </w:rPr>
        <w:t>komuniki</w:t>
      </w:r>
      <w:proofErr w:type="spellEnd"/>
      <w:r>
        <w:rPr>
          <w:lang w:bidi="lv-LV"/>
        </w:rPr>
        <w:t xml:space="preserve">, </w:t>
      </w:r>
      <w:proofErr w:type="spellStart"/>
      <w:r>
        <w:rPr>
          <w:lang w:bidi="lv-LV"/>
        </w:rPr>
        <w:t>Vircburga</w:t>
      </w:r>
      <w:proofErr w:type="spellEnd"/>
    </w:p>
    <w:p w14:paraId="7B9931E4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Iepakojuma dizaina koncepcija: Peter </w:t>
      </w:r>
      <w:proofErr w:type="spellStart"/>
      <w:r>
        <w:rPr>
          <w:lang w:bidi="lv-LV"/>
        </w:rPr>
        <w:t>Schmidt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Group</w:t>
      </w:r>
      <w:proofErr w:type="spellEnd"/>
      <w:r>
        <w:rPr>
          <w:lang w:bidi="lv-LV"/>
        </w:rPr>
        <w:t xml:space="preserve">, Hamburga Iepakojuma izkārtojums: </w:t>
      </w:r>
      <w:proofErr w:type="spellStart"/>
      <w:r>
        <w:rPr>
          <w:lang w:bidi="lv-LV"/>
        </w:rPr>
        <w:t>Studio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Gibler</w:t>
      </w:r>
      <w:proofErr w:type="spellEnd"/>
      <w:r>
        <w:rPr>
          <w:lang w:bidi="lv-LV"/>
        </w:rPr>
        <w:t>, Štutgarte</w:t>
      </w:r>
    </w:p>
    <w:p w14:paraId="7B9931E5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Manuālās fotogrāfijas: </w:t>
      </w:r>
      <w:proofErr w:type="spellStart"/>
      <w:r>
        <w:rPr>
          <w:lang w:bidi="lv-LV"/>
        </w:rPr>
        <w:t>argfx</w:t>
      </w:r>
      <w:proofErr w:type="spellEnd"/>
      <w:r>
        <w:rPr>
          <w:lang w:bidi="lv-LV"/>
        </w:rPr>
        <w:t xml:space="preserve">, St. </w:t>
      </w:r>
      <w:proofErr w:type="spellStart"/>
      <w:r>
        <w:rPr>
          <w:lang w:bidi="lv-LV"/>
        </w:rPr>
        <w:t>Ulrich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am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Waasen</w:t>
      </w:r>
      <w:proofErr w:type="spellEnd"/>
      <w:r>
        <w:rPr>
          <w:lang w:bidi="lv-LV"/>
        </w:rPr>
        <w:t xml:space="preserve">; </w:t>
      </w:r>
      <w:proofErr w:type="spellStart"/>
      <w:r>
        <w:rPr>
          <w:lang w:bidi="lv-LV"/>
        </w:rPr>
        <w:t>Jamie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Duplass</w:t>
      </w:r>
      <w:proofErr w:type="spellEnd"/>
      <w:r>
        <w:rPr>
          <w:lang w:bidi="lv-LV"/>
        </w:rPr>
        <w:t xml:space="preserve"> (visas līmlentes)</w:t>
      </w:r>
    </w:p>
    <w:p w14:paraId="7B9931E6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Iepakojuma fotoattēli: </w:t>
      </w:r>
      <w:proofErr w:type="spellStart"/>
      <w:r>
        <w:rPr>
          <w:lang w:bidi="lv-LV"/>
        </w:rPr>
        <w:t>Aydt</w:t>
      </w:r>
      <w:proofErr w:type="spellEnd"/>
      <w:r>
        <w:rPr>
          <w:lang w:bidi="lv-LV"/>
        </w:rPr>
        <w:t xml:space="preserve"> </w:t>
      </w:r>
      <w:proofErr w:type="spellStart"/>
      <w:r>
        <w:rPr>
          <w:lang w:bidi="lv-LV"/>
        </w:rPr>
        <w:t>Design</w:t>
      </w:r>
      <w:proofErr w:type="spellEnd"/>
      <w:r>
        <w:rPr>
          <w:lang w:bidi="lv-LV"/>
        </w:rPr>
        <w:t xml:space="preserve">, </w:t>
      </w:r>
      <w:proofErr w:type="spellStart"/>
      <w:r>
        <w:rPr>
          <w:lang w:bidi="lv-LV"/>
        </w:rPr>
        <w:t>Pforcheima</w:t>
      </w:r>
      <w:proofErr w:type="spellEnd"/>
    </w:p>
    <w:p w14:paraId="7B9931E7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Komikss: Daniel </w:t>
      </w:r>
      <w:proofErr w:type="spellStart"/>
      <w:r>
        <w:rPr>
          <w:lang w:bidi="lv-LV"/>
        </w:rPr>
        <w:t>Alles</w:t>
      </w:r>
      <w:proofErr w:type="spellEnd"/>
      <w:r>
        <w:rPr>
          <w:lang w:bidi="lv-LV"/>
        </w:rPr>
        <w:t>, Hamburga</w:t>
      </w:r>
    </w:p>
    <w:p w14:paraId="7B9931E8" w14:textId="77777777" w:rsidR="00FA5BD4" w:rsidRDefault="002709B8" w:rsidP="00F75CE2">
      <w:pPr>
        <w:pStyle w:val="Kehatekst"/>
        <w:framePr w:w="4229" w:h="3376" w:wrap="none" w:hAnchor="page" w:x="15925" w:y="5382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 xml:space="preserve">Šo produktu un visas tā daļas aizsargā autortiesības. Jebkāda izmantošana ārpus šaurajām autortiesību likuma robežām nav atļauta bez izdevniecības piekrišanas un ir sodāma. Tas jo īpaši attiecas uz pavairošanu, tulkošanu, </w:t>
      </w:r>
      <w:proofErr w:type="spellStart"/>
      <w:r>
        <w:rPr>
          <w:lang w:bidi="lv-LV"/>
        </w:rPr>
        <w:t>mikrofilmēšanu</w:t>
      </w:r>
      <w:proofErr w:type="spellEnd"/>
      <w:r>
        <w:rPr>
          <w:lang w:bidi="lv-LV"/>
        </w:rPr>
        <w:t xml:space="preserve"> un glabāšanu un apstrādi elektroniskajās sistēmās, tīklos un informācijas nesējos. Mēs negarantējam, ka uz visu šajā produktā iekļauto informāciju neattiecas īpašumtiesības.</w:t>
      </w:r>
    </w:p>
    <w:p w14:paraId="642A6FDF" w14:textId="77777777" w:rsidR="002F3010" w:rsidRDefault="002F3010" w:rsidP="002F3010">
      <w:pPr>
        <w:pStyle w:val="Heading10"/>
        <w:keepNext/>
        <w:keepLines/>
        <w:framePr w:w="1882" w:h="254" w:wrap="none" w:hAnchor="page" w:x="1419" w:y="279"/>
        <w:pBdr>
          <w:top w:val="single" w:sz="4" w:space="0" w:color="auto"/>
          <w:bottom w:val="single" w:sz="4" w:space="0" w:color="auto"/>
        </w:pBdr>
        <w:jc w:val="left"/>
      </w:pPr>
      <w:r>
        <w:rPr>
          <w:sz w:val="19"/>
          <w:lang w:bidi="lv-LV"/>
        </w:rPr>
        <w:t xml:space="preserve">- </w:t>
      </w:r>
      <w:r>
        <w:rPr>
          <w:lang w:bidi="lv-LV"/>
        </w:rPr>
        <w:t>ROBOTA MONTĀŽA</w:t>
      </w:r>
    </w:p>
    <w:p w14:paraId="7B4331C4" w14:textId="77777777" w:rsidR="008520F0" w:rsidRDefault="008520F0" w:rsidP="008520F0">
      <w:pPr>
        <w:pStyle w:val="Heading10"/>
        <w:keepNext/>
        <w:keepLines/>
        <w:framePr w:w="1565" w:h="254" w:wrap="none" w:hAnchor="page" w:x="11624" w:y="279"/>
        <w:pBdr>
          <w:bottom w:val="single" w:sz="4" w:space="0" w:color="auto"/>
        </w:pBdr>
      </w:pPr>
      <w:r>
        <w:rPr>
          <w:sz w:val="19"/>
          <w:lang w:bidi="lv-LV"/>
        </w:rPr>
        <w:t xml:space="preserve">— </w:t>
      </w:r>
      <w:r>
        <w:rPr>
          <w:lang w:bidi="lv-LV"/>
        </w:rPr>
        <w:t>EKSPERIMENTI</w:t>
      </w:r>
    </w:p>
    <w:p w14:paraId="7B9931EB" w14:textId="26210DC6" w:rsidR="00FA5BD4" w:rsidRDefault="008520F0" w:rsidP="002F3010">
      <w:pPr>
        <w:tabs>
          <w:tab w:val="left" w:pos="7455"/>
        </w:tabs>
        <w:spacing w:line="360" w:lineRule="exact"/>
      </w:pPr>
      <w:r>
        <w:rPr>
          <w:noProof/>
          <w:lang w:bidi="lv-LV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5D1A2E6F" wp14:editId="1BFB3D0B">
                <wp:simplePos x="0" y="0"/>
                <wp:positionH relativeFrom="column">
                  <wp:posOffset>10396220</wp:posOffset>
                </wp:positionH>
                <wp:positionV relativeFrom="paragraph">
                  <wp:posOffset>163195</wp:posOffset>
                </wp:positionV>
                <wp:extent cx="1047750" cy="245110"/>
                <wp:effectExtent l="0" t="0" r="19050" b="21590"/>
                <wp:wrapNone/>
                <wp:docPr id="755364640" name="Tekstiväli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7750" cy="245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1D113E" w14:textId="1F0BAD03" w:rsidR="008520F0" w:rsidRDefault="008520F0">
                            <w:r>
                              <w:rPr>
                                <w:lang w:bidi="lv-LV"/>
                              </w:rPr>
                              <w:t>UZLĪMES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1A2E6F" id="Tekstiväli 3" o:spid="_x0000_s1053" type="#_x0000_t202" style="position:absolute;margin-left:818.6pt;margin-top:12.85pt;width:82.5pt;height:19.3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" fillcolor="white [3201]" strokeweight=".5pt">
                <v:textbox>
                  <w:txbxContent>
                    <w:p w14:paraId="521D113E" w14:textId="1F0BAD03" w:rsidR="008520F0" w:rsidRDefault="008520F0">
                      <w:r>
                        <w:rPr>
                          <w:lang w:bidi="lv-LV"/>
                        </w:rPr>
                        <w:t>UZLĪMES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lv-LV"/>
        </w:rPr>
        <w:drawing>
          <wp:anchor distT="0" distB="0" distL="0" distR="0" simplePos="0" relativeHeight="251643392" behindDoc="1" locked="0" layoutInCell="1" allowOverlap="1" wp14:anchorId="7B993242" wp14:editId="7B993243">
            <wp:simplePos x="0" y="0"/>
            <wp:positionH relativeFrom="page">
              <wp:posOffset>400685</wp:posOffset>
            </wp:positionH>
            <wp:positionV relativeFrom="margin">
              <wp:posOffset>648970</wp:posOffset>
            </wp:positionV>
            <wp:extent cx="2651760" cy="2145665"/>
            <wp:effectExtent l="0" t="0" r="0" b="0"/>
            <wp:wrapNone/>
            <wp:docPr id="57" name="Shape 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box 58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2651760" cy="2145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0" distL="0" distR="21590" simplePos="0" relativeHeight="251644416" behindDoc="1" locked="0" layoutInCell="1" allowOverlap="1" wp14:anchorId="7B993244" wp14:editId="7B993245">
            <wp:simplePos x="0" y="0"/>
            <wp:positionH relativeFrom="page">
              <wp:posOffset>138430</wp:posOffset>
            </wp:positionH>
            <wp:positionV relativeFrom="margin">
              <wp:posOffset>3352800</wp:posOffset>
            </wp:positionV>
            <wp:extent cx="2846705" cy="3005455"/>
            <wp:effectExtent l="0" t="0" r="0" b="0"/>
            <wp:wrapNone/>
            <wp:docPr id="59" name="Shap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box 60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2846705" cy="3005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0" distL="0" distR="0" simplePos="0" relativeHeight="251645440" behindDoc="1" locked="0" layoutInCell="1" allowOverlap="1" wp14:anchorId="7B993246" wp14:editId="7B993247">
            <wp:simplePos x="0" y="0"/>
            <wp:positionH relativeFrom="page">
              <wp:posOffset>3534410</wp:posOffset>
            </wp:positionH>
            <wp:positionV relativeFrom="margin">
              <wp:posOffset>27305</wp:posOffset>
            </wp:positionV>
            <wp:extent cx="2999105" cy="6144895"/>
            <wp:effectExtent l="0" t="0" r="0" b="0"/>
            <wp:wrapNone/>
            <wp:docPr id="61" name="Shap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Picture box 62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2999105" cy="6144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0" distL="0" distR="0" simplePos="0" relativeHeight="251646464" behindDoc="1" locked="0" layoutInCell="1" allowOverlap="1" wp14:anchorId="7B993248" wp14:editId="7B993249">
            <wp:simplePos x="0" y="0"/>
            <wp:positionH relativeFrom="page">
              <wp:posOffset>8959850</wp:posOffset>
            </wp:positionH>
            <wp:positionV relativeFrom="margin">
              <wp:posOffset>52070</wp:posOffset>
            </wp:positionV>
            <wp:extent cx="207010" cy="359410"/>
            <wp:effectExtent l="0" t="0" r="0" b="0"/>
            <wp:wrapNone/>
            <wp:docPr id="63" name="Shap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Picture box 64"/>
                    <pic:cNvPicPr/>
                  </pic:nvPicPr>
                  <pic:blipFill>
                    <a:blip r:embed="rId12"/>
                    <a:stretch/>
                  </pic:blipFill>
                  <pic:spPr>
                    <a:xfrm>
                      <a:off x="0" y="0"/>
                      <a:ext cx="20701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0" distL="0" distR="0" simplePos="0" relativeHeight="251647488" behindDoc="1" locked="0" layoutInCell="1" allowOverlap="1" wp14:anchorId="7B99324A" wp14:editId="7B99324B">
            <wp:simplePos x="0" y="0"/>
            <wp:positionH relativeFrom="page">
              <wp:posOffset>8340725</wp:posOffset>
            </wp:positionH>
            <wp:positionV relativeFrom="margin">
              <wp:posOffset>567055</wp:posOffset>
            </wp:positionV>
            <wp:extent cx="1219200" cy="2761615"/>
            <wp:effectExtent l="0" t="0" r="0" b="0"/>
            <wp:wrapNone/>
            <wp:docPr id="65" name="Shape 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icture box 66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off x="0" y="0"/>
                      <a:ext cx="1219200" cy="2761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3175" distL="0" distR="15240" simplePos="0" relativeHeight="251648512" behindDoc="1" locked="0" layoutInCell="1" allowOverlap="1" wp14:anchorId="7B99324C" wp14:editId="7B99324D">
            <wp:simplePos x="0" y="0"/>
            <wp:positionH relativeFrom="page">
              <wp:posOffset>6838315</wp:posOffset>
            </wp:positionH>
            <wp:positionV relativeFrom="margin">
              <wp:posOffset>3721735</wp:posOffset>
            </wp:positionV>
            <wp:extent cx="1706880" cy="1542415"/>
            <wp:effectExtent l="0" t="0" r="0" b="0"/>
            <wp:wrapNone/>
            <wp:docPr id="67" name="Shap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Picture box 68"/>
                    <pic:cNvPicPr/>
                  </pic:nvPicPr>
                  <pic:blipFill>
                    <a:blip r:embed="rId14"/>
                    <a:stretch/>
                  </pic:blipFill>
                  <pic:spPr>
                    <a:xfrm>
                      <a:off x="0" y="0"/>
                      <a:ext cx="1706880" cy="154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115570" distL="45720" distR="48895" simplePos="0" relativeHeight="251649536" behindDoc="1" locked="0" layoutInCell="1" allowOverlap="1" wp14:anchorId="7B99324E" wp14:editId="7B99324F">
            <wp:simplePos x="0" y="0"/>
            <wp:positionH relativeFrom="page">
              <wp:posOffset>9038590</wp:posOffset>
            </wp:positionH>
            <wp:positionV relativeFrom="margin">
              <wp:posOffset>5520055</wp:posOffset>
            </wp:positionV>
            <wp:extent cx="524510" cy="524510"/>
            <wp:effectExtent l="0" t="0" r="0" b="0"/>
            <wp:wrapNone/>
            <wp:docPr id="69" name="Shape 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box 70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off x="0" y="0"/>
                      <a:ext cx="524510" cy="524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lv-LV"/>
        </w:rPr>
        <w:drawing>
          <wp:anchor distT="0" distB="0" distL="0" distR="0" simplePos="0" relativeHeight="251650560" behindDoc="1" locked="0" layoutInCell="1" allowOverlap="1" wp14:anchorId="7B993250" wp14:editId="7B993251">
            <wp:simplePos x="0" y="0"/>
            <wp:positionH relativeFrom="page">
              <wp:posOffset>9919970</wp:posOffset>
            </wp:positionH>
            <wp:positionV relativeFrom="margin">
              <wp:posOffset>0</wp:posOffset>
            </wp:positionV>
            <wp:extent cx="3163570" cy="6480175"/>
            <wp:effectExtent l="0" t="0" r="0" b="0"/>
            <wp:wrapNone/>
            <wp:docPr id="71" name="Shap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box 72"/>
                    <pic:cNvPicPr/>
                  </pic:nvPicPr>
                  <pic:blipFill>
                    <a:blip r:embed="rId16"/>
                    <a:stretch/>
                  </pic:blipFill>
                  <pic:spPr>
                    <a:xfrm>
                      <a:off x="0" y="0"/>
                      <a:ext cx="3163570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F3010">
        <w:rPr>
          <w:lang w:bidi="lv-LV"/>
        </w:rPr>
        <w:tab/>
      </w:r>
    </w:p>
    <w:p w14:paraId="69D805A0" w14:textId="77777777" w:rsidR="002F3010" w:rsidRDefault="002F3010" w:rsidP="002F3010">
      <w:pPr>
        <w:pStyle w:val="Heading10"/>
        <w:keepNext/>
        <w:keepLines/>
        <w:framePr w:w="1882" w:h="254" w:wrap="none" w:vAnchor="page" w:hAnchor="page" w:x="6601" w:y="616"/>
        <w:pBdr>
          <w:top w:val="single" w:sz="4" w:space="0" w:color="auto"/>
          <w:bottom w:val="single" w:sz="4" w:space="0" w:color="auto"/>
        </w:pBdr>
        <w:jc w:val="left"/>
      </w:pPr>
      <w:r w:rsidRPr="00F75CE2">
        <w:rPr>
          <w:sz w:val="19"/>
          <w:lang w:bidi="lv-LV"/>
        </w:rPr>
        <w:t xml:space="preserve">- </w:t>
      </w:r>
      <w:r>
        <w:rPr>
          <w:lang w:bidi="lv-LV"/>
        </w:rPr>
        <w:t>ROBOTA MONTĀŽA</w:t>
      </w:r>
    </w:p>
    <w:p w14:paraId="7B9931EC" w14:textId="77777777" w:rsidR="00FA5BD4" w:rsidRDefault="00FA5BD4">
      <w:pPr>
        <w:spacing w:line="360" w:lineRule="exact"/>
      </w:pPr>
    </w:p>
    <w:p w14:paraId="7B9931ED" w14:textId="77777777" w:rsidR="00FA5BD4" w:rsidRDefault="00FA5BD4">
      <w:pPr>
        <w:spacing w:line="360" w:lineRule="exact"/>
      </w:pPr>
    </w:p>
    <w:p w14:paraId="7B9931EE" w14:textId="77777777" w:rsidR="00FA5BD4" w:rsidRDefault="00FA5BD4">
      <w:pPr>
        <w:spacing w:line="360" w:lineRule="exact"/>
      </w:pPr>
    </w:p>
    <w:p w14:paraId="7B9931EF" w14:textId="77777777" w:rsidR="00FA5BD4" w:rsidRDefault="00FA5BD4">
      <w:pPr>
        <w:spacing w:line="360" w:lineRule="exact"/>
      </w:pPr>
    </w:p>
    <w:p w14:paraId="7B9931F0" w14:textId="77777777" w:rsidR="00FA5BD4" w:rsidRDefault="00FA5BD4">
      <w:pPr>
        <w:spacing w:line="360" w:lineRule="exact"/>
      </w:pPr>
    </w:p>
    <w:p w14:paraId="7B9931F1" w14:textId="77777777" w:rsidR="00FA5BD4" w:rsidRDefault="00FA5BD4">
      <w:pPr>
        <w:spacing w:line="360" w:lineRule="exact"/>
      </w:pPr>
    </w:p>
    <w:p w14:paraId="7B9931F2" w14:textId="77777777" w:rsidR="00FA5BD4" w:rsidRDefault="00FA5BD4">
      <w:pPr>
        <w:spacing w:line="360" w:lineRule="exact"/>
      </w:pPr>
    </w:p>
    <w:p w14:paraId="7B9931F3" w14:textId="77777777" w:rsidR="00FA5BD4" w:rsidRDefault="00FA5BD4">
      <w:pPr>
        <w:spacing w:line="360" w:lineRule="exact"/>
      </w:pPr>
    </w:p>
    <w:p w14:paraId="7B9931F4" w14:textId="77777777" w:rsidR="00FA5BD4" w:rsidRDefault="00FA5BD4">
      <w:pPr>
        <w:spacing w:line="360" w:lineRule="exact"/>
      </w:pPr>
    </w:p>
    <w:p w14:paraId="7B9931F5" w14:textId="77777777" w:rsidR="00FA5BD4" w:rsidRDefault="00FA5BD4">
      <w:pPr>
        <w:spacing w:line="360" w:lineRule="exact"/>
      </w:pPr>
    </w:p>
    <w:p w14:paraId="7B9931F6" w14:textId="77777777" w:rsidR="00FA5BD4" w:rsidRDefault="00FA5BD4">
      <w:pPr>
        <w:spacing w:line="360" w:lineRule="exact"/>
      </w:pPr>
    </w:p>
    <w:p w14:paraId="7B9931F7" w14:textId="77777777" w:rsidR="00FA5BD4" w:rsidRDefault="00FA5BD4">
      <w:pPr>
        <w:spacing w:line="360" w:lineRule="exact"/>
      </w:pPr>
    </w:p>
    <w:p w14:paraId="7B9931F8" w14:textId="77777777" w:rsidR="00FA5BD4" w:rsidRDefault="00FA5BD4">
      <w:pPr>
        <w:spacing w:line="360" w:lineRule="exact"/>
      </w:pPr>
    </w:p>
    <w:p w14:paraId="7B9931F9" w14:textId="77777777" w:rsidR="00FA5BD4" w:rsidRDefault="00FA5BD4">
      <w:pPr>
        <w:spacing w:line="360" w:lineRule="exact"/>
      </w:pPr>
    </w:p>
    <w:p w14:paraId="7B9931FA" w14:textId="77777777" w:rsidR="00FA5BD4" w:rsidRDefault="00FA5BD4">
      <w:pPr>
        <w:spacing w:line="360" w:lineRule="exact"/>
      </w:pPr>
    </w:p>
    <w:p w14:paraId="7B9931FB" w14:textId="77777777" w:rsidR="00FA5BD4" w:rsidRDefault="00FA5BD4">
      <w:pPr>
        <w:spacing w:line="360" w:lineRule="exact"/>
      </w:pPr>
    </w:p>
    <w:p w14:paraId="7B9931FC" w14:textId="77777777" w:rsidR="00FA5BD4" w:rsidRDefault="00FA5BD4">
      <w:pPr>
        <w:spacing w:line="360" w:lineRule="exact"/>
      </w:pPr>
    </w:p>
    <w:p w14:paraId="7B9931FD" w14:textId="77777777" w:rsidR="00FA5BD4" w:rsidRDefault="00FA5BD4">
      <w:pPr>
        <w:spacing w:line="360" w:lineRule="exact"/>
      </w:pPr>
    </w:p>
    <w:p w14:paraId="7B9931FE" w14:textId="77777777" w:rsidR="00FA5BD4" w:rsidRDefault="00FA5BD4">
      <w:pPr>
        <w:spacing w:line="360" w:lineRule="exact"/>
      </w:pPr>
    </w:p>
    <w:p w14:paraId="7B9931FF" w14:textId="77777777" w:rsidR="00FA5BD4" w:rsidRDefault="00FA5BD4">
      <w:pPr>
        <w:spacing w:line="360" w:lineRule="exact"/>
      </w:pPr>
    </w:p>
    <w:p w14:paraId="7B993200" w14:textId="77777777" w:rsidR="00FA5BD4" w:rsidRDefault="00FA5BD4">
      <w:pPr>
        <w:spacing w:line="360" w:lineRule="exact"/>
      </w:pPr>
    </w:p>
    <w:p w14:paraId="7B993201" w14:textId="77777777" w:rsidR="00FA5BD4" w:rsidRDefault="00FA5BD4">
      <w:pPr>
        <w:spacing w:line="360" w:lineRule="exact"/>
      </w:pPr>
    </w:p>
    <w:p w14:paraId="7B993202" w14:textId="77777777" w:rsidR="00FA5BD4" w:rsidRDefault="00FA5BD4">
      <w:pPr>
        <w:spacing w:line="360" w:lineRule="exact"/>
      </w:pPr>
    </w:p>
    <w:p w14:paraId="7B993203" w14:textId="77777777" w:rsidR="00FA5BD4" w:rsidRDefault="00FA5BD4">
      <w:pPr>
        <w:spacing w:line="360" w:lineRule="exact"/>
      </w:pPr>
    </w:p>
    <w:p w14:paraId="497D70F3" w14:textId="77777777" w:rsidR="00F75CE2" w:rsidRDefault="00F75CE2" w:rsidP="00F75CE2">
      <w:pPr>
        <w:pStyle w:val="Kehatekst"/>
        <w:framePr w:w="4229" w:h="946" w:wrap="none" w:vAnchor="page" w:hAnchor="page" w:x="15976" w:y="9286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>Vai Jums vēl ir jautājumi?</w:t>
      </w:r>
    </w:p>
    <w:p w14:paraId="6C62F1B7" w14:textId="77777777" w:rsidR="00F75CE2" w:rsidRDefault="00F75CE2" w:rsidP="00F75CE2">
      <w:pPr>
        <w:pStyle w:val="Kehatekst"/>
        <w:framePr w:w="4229" w:h="946" w:wrap="none" w:vAnchor="page" w:hAnchor="page" w:x="15976" w:y="9286"/>
        <w:pBdr>
          <w:top w:val="single" w:sz="0" w:space="6" w:color="CFDEE5"/>
          <w:left w:val="single" w:sz="0" w:space="7" w:color="CFDEE5"/>
          <w:bottom w:val="single" w:sz="0" w:space="14" w:color="CFDEE5"/>
          <w:right w:val="single" w:sz="0" w:space="7" w:color="CFDEE5"/>
        </w:pBdr>
        <w:shd w:val="clear" w:color="auto" w:fill="CFDEE5"/>
        <w:spacing w:line="240" w:lineRule="auto"/>
      </w:pPr>
      <w:r>
        <w:rPr>
          <w:lang w:bidi="lv-LV"/>
        </w:rPr>
        <w:t>Mūsu klientu apkalpošanas dienests ar prieku jums palīdzēs: service@kosmos.de</w:t>
      </w:r>
    </w:p>
    <w:p w14:paraId="7B993204" w14:textId="77777777" w:rsidR="00FA5BD4" w:rsidRDefault="00FA5BD4">
      <w:pPr>
        <w:spacing w:line="360" w:lineRule="exact"/>
      </w:pPr>
    </w:p>
    <w:p w14:paraId="7B993205" w14:textId="77777777" w:rsidR="00FA5BD4" w:rsidRDefault="00FA5BD4">
      <w:pPr>
        <w:spacing w:line="360" w:lineRule="exact"/>
      </w:pPr>
    </w:p>
    <w:p w14:paraId="7B993206" w14:textId="77777777" w:rsidR="00FA5BD4" w:rsidRDefault="00FA5BD4">
      <w:pPr>
        <w:spacing w:after="484" w:line="1" w:lineRule="exact"/>
      </w:pPr>
    </w:p>
    <w:p w14:paraId="7B993207" w14:textId="77777777" w:rsidR="00FA5BD4" w:rsidRDefault="00FA5BD4">
      <w:pPr>
        <w:spacing w:line="1" w:lineRule="exact"/>
      </w:pPr>
    </w:p>
    <w:sectPr w:rsidR="00FA5BD4">
      <w:pgSz w:w="20789" w:h="10609" w:orient="landscape"/>
      <w:pgMar w:top="102" w:right="189" w:bottom="102" w:left="21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D0AB02" w14:textId="77777777" w:rsidR="009F40B9" w:rsidRDefault="009F40B9">
      <w:r>
        <w:separator/>
      </w:r>
    </w:p>
  </w:endnote>
  <w:endnote w:type="continuationSeparator" w:id="0">
    <w:p w14:paraId="33A3F96E" w14:textId="77777777" w:rsidR="009F40B9" w:rsidRDefault="009F4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ofiaPro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4C00D" w14:textId="77777777" w:rsidR="009F40B9" w:rsidRDefault="009F40B9"/>
  </w:footnote>
  <w:footnote w:type="continuationSeparator" w:id="0">
    <w:p w14:paraId="1BCACBD1" w14:textId="77777777" w:rsidR="009F40B9" w:rsidRDefault="009F40B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167149"/>
    <w:multiLevelType w:val="multilevel"/>
    <w:tmpl w:val="7612EA2C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151616"/>
        <w:spacing w:val="0"/>
        <w:w w:val="100"/>
        <w:position w:val="0"/>
        <w:sz w:val="12"/>
        <w:szCs w:val="1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40133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BD4"/>
    <w:rsid w:val="002709B8"/>
    <w:rsid w:val="002F3010"/>
    <w:rsid w:val="008520F0"/>
    <w:rsid w:val="008968AA"/>
    <w:rsid w:val="009F40B9"/>
    <w:rsid w:val="00BD478A"/>
    <w:rsid w:val="00DC4F8A"/>
    <w:rsid w:val="00F02692"/>
    <w:rsid w:val="00F75CE2"/>
    <w:rsid w:val="00FA5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9931C3"/>
  <w15:docId w15:val="{83A5C58D-682E-4728-BA31-1F0574E40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lv-LV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Pr>
      <w:color w:val="000000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icturecaption">
    <w:name w:val="Picture caption_"/>
    <w:basedOn w:val="Liguvaikefont"/>
    <w:link w:val="Picturecaption0"/>
    <w:rPr>
      <w:rFonts w:ascii="Arial" w:eastAsia="Arial" w:hAnsi="Arial" w:cs="Arial"/>
      <w:b w:val="0"/>
      <w:bCs w:val="0"/>
      <w:i w:val="0"/>
      <w:iCs w:val="0"/>
      <w:smallCaps w:val="0"/>
      <w:strike w:val="0"/>
      <w:color w:val="151616"/>
      <w:sz w:val="14"/>
      <w:szCs w:val="14"/>
      <w:u w:val="none"/>
    </w:rPr>
  </w:style>
  <w:style w:type="character" w:customStyle="1" w:styleId="Heading1">
    <w:name w:val="Heading #1_"/>
    <w:basedOn w:val="Liguvaikefont"/>
    <w:link w:val="Heading10"/>
    <w:rPr>
      <w:rFonts w:ascii="Arial" w:eastAsia="Arial" w:hAnsi="Arial" w:cs="Arial"/>
      <w:b/>
      <w:bCs/>
      <w:i w:val="0"/>
      <w:iCs w:val="0"/>
      <w:smallCaps w:val="0"/>
      <w:strike w:val="0"/>
      <w:color w:val="151616"/>
      <w:sz w:val="17"/>
      <w:szCs w:val="17"/>
      <w:u w:val="none"/>
    </w:rPr>
  </w:style>
  <w:style w:type="character" w:customStyle="1" w:styleId="KehatekstMrk">
    <w:name w:val="Kehatekst Märk"/>
    <w:basedOn w:val="Liguvaikefont"/>
    <w:link w:val="Kehatekst"/>
    <w:rPr>
      <w:rFonts w:ascii="Arial" w:eastAsia="Arial" w:hAnsi="Arial" w:cs="Arial"/>
      <w:b w:val="0"/>
      <w:bCs w:val="0"/>
      <w:i w:val="0"/>
      <w:iCs w:val="0"/>
      <w:smallCaps w:val="0"/>
      <w:strike w:val="0"/>
      <w:color w:val="151616"/>
      <w:sz w:val="12"/>
      <w:szCs w:val="12"/>
      <w:u w:val="none"/>
    </w:rPr>
  </w:style>
  <w:style w:type="character" w:customStyle="1" w:styleId="Bodytext3">
    <w:name w:val="Body text (3)_"/>
    <w:basedOn w:val="Liguvaikefont"/>
    <w:link w:val="Bodytext30"/>
    <w:rPr>
      <w:rFonts w:ascii="Arial" w:eastAsia="Arial" w:hAnsi="Arial" w:cs="Arial"/>
      <w:b w:val="0"/>
      <w:bCs w:val="0"/>
      <w:i w:val="0"/>
      <w:iCs w:val="0"/>
      <w:smallCaps w:val="0"/>
      <w:strike w:val="0"/>
      <w:color w:val="151616"/>
      <w:sz w:val="10"/>
      <w:szCs w:val="10"/>
      <w:u w:val="none"/>
    </w:rPr>
  </w:style>
  <w:style w:type="character" w:customStyle="1" w:styleId="Bodytext2">
    <w:name w:val="Body text (2)_"/>
    <w:basedOn w:val="Liguvaikefont"/>
    <w:link w:val="Bodytext20"/>
    <w:rPr>
      <w:rFonts w:ascii="Arial" w:eastAsia="Arial" w:hAnsi="Arial" w:cs="Arial"/>
      <w:b w:val="0"/>
      <w:bCs w:val="0"/>
      <w:i w:val="0"/>
      <w:iCs w:val="0"/>
      <w:smallCaps w:val="0"/>
      <w:strike w:val="0"/>
      <w:color w:val="151616"/>
      <w:sz w:val="14"/>
      <w:szCs w:val="14"/>
      <w:u w:val="none"/>
    </w:rPr>
  </w:style>
  <w:style w:type="character" w:customStyle="1" w:styleId="Bodytext4">
    <w:name w:val="Body text (4)_"/>
    <w:basedOn w:val="Liguvaikefont"/>
    <w:link w:val="Bodytext40"/>
    <w:rPr>
      <w:rFonts w:ascii="Arial" w:eastAsia="Arial" w:hAnsi="Arial" w:cs="Arial"/>
      <w:b w:val="0"/>
      <w:bCs w:val="0"/>
      <w:i w:val="0"/>
      <w:iCs w:val="0"/>
      <w:smallCaps w:val="0"/>
      <w:strike w:val="0"/>
      <w:color w:val="151616"/>
      <w:u w:val="none"/>
    </w:rPr>
  </w:style>
  <w:style w:type="paragraph" w:customStyle="1" w:styleId="Picturecaption0">
    <w:name w:val="Picture caption"/>
    <w:basedOn w:val="Normaallaad"/>
    <w:link w:val="Picturecaption"/>
    <w:rPr>
      <w:rFonts w:ascii="Arial" w:eastAsia="Arial" w:hAnsi="Arial" w:cs="Arial"/>
      <w:color w:val="151616"/>
      <w:sz w:val="14"/>
      <w:szCs w:val="14"/>
    </w:rPr>
  </w:style>
  <w:style w:type="paragraph" w:customStyle="1" w:styleId="Heading10">
    <w:name w:val="Heading #1"/>
    <w:basedOn w:val="Normaallaad"/>
    <w:link w:val="Heading1"/>
    <w:pPr>
      <w:jc w:val="center"/>
      <w:outlineLvl w:val="0"/>
    </w:pPr>
    <w:rPr>
      <w:rFonts w:ascii="Arial" w:eastAsia="Arial" w:hAnsi="Arial" w:cs="Arial"/>
      <w:b/>
      <w:bCs/>
      <w:color w:val="151616"/>
      <w:sz w:val="17"/>
      <w:szCs w:val="17"/>
    </w:rPr>
  </w:style>
  <w:style w:type="paragraph" w:styleId="Kehatekst">
    <w:name w:val="Body Text"/>
    <w:basedOn w:val="Normaallaad"/>
    <w:link w:val="KehatekstMrk"/>
    <w:qFormat/>
    <w:pPr>
      <w:spacing w:line="262" w:lineRule="auto"/>
    </w:pPr>
    <w:rPr>
      <w:rFonts w:ascii="Arial" w:eastAsia="Arial" w:hAnsi="Arial" w:cs="Arial"/>
      <w:color w:val="151616"/>
      <w:sz w:val="12"/>
      <w:szCs w:val="12"/>
    </w:rPr>
  </w:style>
  <w:style w:type="paragraph" w:customStyle="1" w:styleId="Bodytext30">
    <w:name w:val="Body text (3)"/>
    <w:basedOn w:val="Normaallaad"/>
    <w:link w:val="Bodytext3"/>
    <w:pPr>
      <w:spacing w:line="276" w:lineRule="auto"/>
    </w:pPr>
    <w:rPr>
      <w:rFonts w:ascii="Arial" w:eastAsia="Arial" w:hAnsi="Arial" w:cs="Arial"/>
      <w:color w:val="151616"/>
      <w:sz w:val="10"/>
      <w:szCs w:val="10"/>
    </w:rPr>
  </w:style>
  <w:style w:type="paragraph" w:customStyle="1" w:styleId="Bodytext20">
    <w:name w:val="Body text (2)"/>
    <w:basedOn w:val="Normaallaad"/>
    <w:link w:val="Bodytext2"/>
    <w:pPr>
      <w:spacing w:line="300" w:lineRule="auto"/>
      <w:ind w:left="140" w:hanging="140"/>
    </w:pPr>
    <w:rPr>
      <w:rFonts w:ascii="Arial" w:eastAsia="Arial" w:hAnsi="Arial" w:cs="Arial"/>
      <w:color w:val="151616"/>
      <w:sz w:val="14"/>
      <w:szCs w:val="14"/>
    </w:rPr>
  </w:style>
  <w:style w:type="paragraph" w:customStyle="1" w:styleId="Bodytext40">
    <w:name w:val="Body text (4)"/>
    <w:basedOn w:val="Normaallaad"/>
    <w:link w:val="Bodytext4"/>
    <w:rPr>
      <w:rFonts w:ascii="Arial" w:eastAsia="Arial" w:hAnsi="Arial" w:cs="Arial"/>
      <w:color w:val="151616"/>
    </w:rPr>
  </w:style>
  <w:style w:type="paragraph" w:styleId="Pis">
    <w:name w:val="header"/>
    <w:basedOn w:val="Normaallaad"/>
    <w:link w:val="PisMrk"/>
    <w:uiPriority w:val="99"/>
    <w:unhideWhenUsed/>
    <w:rsid w:val="008968AA"/>
    <w:pPr>
      <w:tabs>
        <w:tab w:val="center" w:pos="4536"/>
        <w:tab w:val="right" w:pos="9072"/>
      </w:tabs>
    </w:pPr>
  </w:style>
  <w:style w:type="character" w:customStyle="1" w:styleId="PisMrk">
    <w:name w:val="Päis Märk"/>
    <w:basedOn w:val="Liguvaikefont"/>
    <w:link w:val="Pis"/>
    <w:uiPriority w:val="99"/>
    <w:rsid w:val="008968AA"/>
    <w:rPr>
      <w:color w:val="000000"/>
    </w:rPr>
  </w:style>
  <w:style w:type="paragraph" w:styleId="Jalus">
    <w:name w:val="footer"/>
    <w:basedOn w:val="Normaallaad"/>
    <w:link w:val="JalusMrk"/>
    <w:uiPriority w:val="99"/>
    <w:unhideWhenUsed/>
    <w:rsid w:val="008968AA"/>
    <w:pPr>
      <w:tabs>
        <w:tab w:val="center" w:pos="4536"/>
        <w:tab w:val="right" w:pos="9072"/>
      </w:tabs>
    </w:pPr>
  </w:style>
  <w:style w:type="character" w:customStyle="1" w:styleId="JalusMrk">
    <w:name w:val="Jalus Märk"/>
    <w:basedOn w:val="Liguvaikefont"/>
    <w:link w:val="Jalus"/>
    <w:uiPriority w:val="99"/>
    <w:rsid w:val="008968AA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387</Words>
  <Characters>2558</Characters>
  <Application>Microsoft Office Word</Application>
  <DocSecurity>0</DocSecurity>
  <Lines>124</Lines>
  <Paragraphs>40</Paragraphs>
  <ScaleCrop>false</ScaleCrop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Mari-Liis Lätte</cp:lastModifiedBy>
  <cp:revision>5</cp:revision>
  <dcterms:created xsi:type="dcterms:W3CDTF">2023-08-15T13:38:00Z</dcterms:created>
  <dcterms:modified xsi:type="dcterms:W3CDTF">2023-08-17T13:55:00Z</dcterms:modified>
</cp:coreProperties>
</file>