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3F11B" w14:textId="69C2715E" w:rsidR="007F5BD6" w:rsidRDefault="001A5EE9">
      <w:pPr>
        <w:spacing w:line="1" w:lineRule="exact"/>
      </w:pPr>
      <w:r>
        <w:rPr>
          <w:noProof/>
          <w:lang w:bidi="lv-LV"/>
        </w:rPr>
        <mc:AlternateContent>
          <mc:Choice Requires="wps">
            <w:drawing>
              <wp:anchor distT="0" distB="0" distL="0" distR="0" simplePos="0" relativeHeight="251645440" behindDoc="0" locked="0" layoutInCell="1" allowOverlap="1" wp14:anchorId="58D3F13E" wp14:editId="02DE1339">
                <wp:simplePos x="0" y="0"/>
                <wp:positionH relativeFrom="page">
                  <wp:posOffset>1304925</wp:posOffset>
                </wp:positionH>
                <wp:positionV relativeFrom="paragraph">
                  <wp:posOffset>763905</wp:posOffset>
                </wp:positionV>
                <wp:extent cx="665480" cy="294640"/>
                <wp:effectExtent l="0" t="0" r="0" b="0"/>
                <wp:wrapNone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480" cy="294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8D3F195" w14:textId="77777777" w:rsidR="007F5BD6" w:rsidRDefault="004A3616">
                            <w:pPr>
                              <w:pStyle w:val="Picturecaption0"/>
                              <w:spacing w:line="240" w:lineRule="auto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lang w:bidi="lv-LV"/>
                              </w:rPr>
                              <w:t>UN DAUDZ VAIRĀK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D3F13E" id="_x0000_t202" coordsize="21600,21600" o:spt="202" path="m,l,21600r21600,l21600,xe">
                <v:stroke joinstyle="miter"/>
                <v:path gradientshapeok="t" o:connecttype="rect"/>
              </v:shapetype>
              <v:shape id="Shape 6" o:spid="_x0000_s1026" type="#_x0000_t202" style="position:absolute;margin-left:102.75pt;margin-top:60.15pt;width:52.4pt;height:23.2pt;z-index:25164544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" filled="f" stroked="f">
                <v:textbox inset="0,0,0,0">
                  <w:txbxContent>
                    <w:p w14:paraId="58D3F195" w14:textId="77777777" w:rsidR="007F5BD6" w:rsidRDefault="004A3616">
                      <w:pPr>
                        <w:pStyle w:val="Picturecaption0"/>
                        <w:spacing w:line="240" w:lineRule="auto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lang w:bidi="lv-LV"/>
                        </w:rPr>
                        <w:t>UN DAUDZ VAIRĀK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3210A">
        <w:rPr>
          <w:noProof/>
          <w:lang w:bidi="lv-LV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13251AE9" wp14:editId="6DD8B9F0">
                <wp:simplePos x="0" y="0"/>
                <wp:positionH relativeFrom="column">
                  <wp:posOffset>-9927590</wp:posOffset>
                </wp:positionH>
                <wp:positionV relativeFrom="paragraph">
                  <wp:posOffset>144779</wp:posOffset>
                </wp:positionV>
                <wp:extent cx="1019175" cy="1095375"/>
                <wp:effectExtent l="0" t="0" r="28575" b="28575"/>
                <wp:wrapNone/>
                <wp:docPr id="546204380" name="Tekstiväli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9175" cy="1095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E0525F" w14:textId="73DBCD87" w:rsidR="0003210A" w:rsidRPr="00DB2B27" w:rsidRDefault="0003210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DB2B27">
                              <w:rPr>
                                <w:sz w:val="16"/>
                                <w:lang w:bidi="lv-LV"/>
                              </w:rPr>
                              <w:t>SKENĒJIET QR KODU, LAI IEGŪTU PILNKRĀSU ROKASGRĀMATU</w:t>
                            </w:r>
                          </w:p>
                          <w:p w14:paraId="53C258D4" w14:textId="406A8EC1" w:rsidR="00AF6B8B" w:rsidRPr="00DB2B27" w:rsidRDefault="00AF6B8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DB2B27">
                              <w:rPr>
                                <w:sz w:val="16"/>
                                <w:lang w:bidi="lv-LV"/>
                              </w:rPr>
                              <w:t>vai dodieties uz</w:t>
                            </w:r>
                          </w:p>
                          <w:p w14:paraId="2CAB5148" w14:textId="77777777" w:rsidR="00DB2B27" w:rsidRDefault="00DB2B27" w:rsidP="00DB2B27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rPr>
                                <w:rFonts w:ascii="SofiaPro-Bold" w:hAnsi="SofiaPro-Bold" w:cs="SofiaPro-Bold"/>
                                <w:b/>
                                <w:bCs/>
                                <w:color w:val="auto"/>
                                <w:sz w:val="14"/>
                                <w:szCs w:val="14"/>
                                <w:lang w:val="et-EE" w:bidi="ar-SA"/>
                              </w:rPr>
                            </w:pPr>
                            <w:r>
                              <w:rPr>
                                <w:b/>
                                <w:color w:val="auto"/>
                                <w:sz w:val="14"/>
                                <w:lang w:bidi="lv-LV"/>
                              </w:rPr>
                              <w:t>www.kosmos.de/</w:t>
                            </w:r>
                          </w:p>
                          <w:p w14:paraId="5B3E46C7" w14:textId="4359F9C5" w:rsidR="00AF6B8B" w:rsidRDefault="00DB2B27" w:rsidP="00DB2B27">
                            <w:proofErr w:type="spellStart"/>
                            <w:r>
                              <w:rPr>
                                <w:b/>
                                <w:color w:val="auto"/>
                                <w:sz w:val="14"/>
                                <w:lang w:bidi="lv-LV"/>
                              </w:rPr>
                              <w:t>int</w:t>
                            </w:r>
                            <w:proofErr w:type="spellEnd"/>
                            <w:r>
                              <w:rPr>
                                <w:b/>
                                <w:color w:val="auto"/>
                                <w:sz w:val="14"/>
                                <w:lang w:bidi="lv-LV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b/>
                                <w:color w:val="auto"/>
                                <w:sz w:val="14"/>
                                <w:lang w:bidi="lv-LV"/>
                              </w:rPr>
                              <w:t>Duke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251AE9" id="Tekstiväli 1" o:spid="_x0000_s1027" type="#_x0000_t202" style="position:absolute;margin-left:-781.7pt;margin-top:11.4pt;width:80.25pt;height:86.2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" fillcolor="white [3201]" strokeweight=".5pt">
                <v:textbox>
                  <w:txbxContent>
                    <w:p w14:paraId="78E0525F" w14:textId="73DBCD87" w:rsidR="0003210A" w:rsidRPr="00DB2B27" w:rsidRDefault="0003210A">
                      <w:pPr>
                        <w:rPr>
                          <w:sz w:val="16"/>
                          <w:szCs w:val="16"/>
                        </w:rPr>
                      </w:pPr>
                      <w:r w:rsidRPr="00DB2B27">
                        <w:rPr>
                          <w:sz w:val="16"/>
                          <w:lang w:bidi="lv-LV"/>
                        </w:rPr>
                        <w:t>SKENĒJIET QR KODU, LAI IEGŪTU PILNKRĀSU ROKASGRĀMATU</w:t>
                      </w:r>
                    </w:p>
                    <w:p w14:paraId="53C258D4" w14:textId="406A8EC1" w:rsidR="00AF6B8B" w:rsidRPr="00DB2B27" w:rsidRDefault="00AF6B8B">
                      <w:pPr>
                        <w:rPr>
                          <w:sz w:val="16"/>
                          <w:szCs w:val="16"/>
                        </w:rPr>
                      </w:pPr>
                      <w:r w:rsidRPr="00DB2B27">
                        <w:rPr>
                          <w:sz w:val="16"/>
                          <w:lang w:bidi="lv-LV"/>
                        </w:rPr>
                        <w:t>vai dodieties uz</w:t>
                      </w:r>
                    </w:p>
                    <w:p w14:paraId="2CAB5148" w14:textId="77777777" w:rsidR="00DB2B27" w:rsidRDefault="00DB2B27" w:rsidP="00DB2B27">
                      <w:pPr>
                        <w:widowControl/>
                        <w:autoSpaceDE w:val="0"/>
                        <w:autoSpaceDN w:val="0"/>
                        <w:adjustRightInd w:val="0"/>
                        <w:rPr>
                          <w:rFonts w:ascii="SofiaPro-Bold" w:hAnsi="SofiaPro-Bold" w:cs="SofiaPro-Bold"/>
                          <w:b/>
                          <w:bCs/>
                          <w:color w:val="auto"/>
                          <w:sz w:val="14"/>
                          <w:szCs w:val="14"/>
                          <w:lang w:val="et-EE" w:bidi="ar-SA"/>
                        </w:rPr>
                      </w:pPr>
                      <w:r>
                        <w:rPr>
                          <w:b/>
                          <w:color w:val="auto"/>
                          <w:sz w:val="14"/>
                          <w:lang w:bidi="lv-LV"/>
                        </w:rPr>
                        <w:t>www.kosmos.de/</w:t>
                      </w:r>
                    </w:p>
                    <w:p w14:paraId="5B3E46C7" w14:textId="4359F9C5" w:rsidR="00AF6B8B" w:rsidRDefault="00DB2B27" w:rsidP="00DB2B27">
                      <w:proofErr w:type="spellStart"/>
                      <w:r>
                        <w:rPr>
                          <w:b/>
                          <w:color w:val="auto"/>
                          <w:sz w:val="14"/>
                          <w:lang w:bidi="lv-LV"/>
                        </w:rPr>
                        <w:t>int</w:t>
                      </w:r>
                      <w:proofErr w:type="spellEnd"/>
                      <w:r>
                        <w:rPr>
                          <w:b/>
                          <w:color w:val="auto"/>
                          <w:sz w:val="14"/>
                          <w:lang w:bidi="lv-LV"/>
                        </w:rPr>
                        <w:t>/</w:t>
                      </w:r>
                      <w:proofErr w:type="spellStart"/>
                      <w:r>
                        <w:rPr>
                          <w:b/>
                          <w:color w:val="auto"/>
                          <w:sz w:val="14"/>
                          <w:lang w:bidi="lv-LV"/>
                        </w:rPr>
                        <w:t>Duke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4A3616">
        <w:rPr>
          <w:noProof/>
          <w:lang w:bidi="lv-LV"/>
        </w:rPr>
        <mc:AlternateContent>
          <mc:Choice Requires="wps">
            <w:drawing>
              <wp:anchor distT="0" distB="0" distL="114300" distR="114300" simplePos="0" relativeHeight="251635200" behindDoc="1" locked="0" layoutInCell="1" allowOverlap="1" wp14:anchorId="58D3F138" wp14:editId="58D3F139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3219430" cy="6736715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13219430" cy="6736715"/>
                        </a:xfrm>
                        <a:prstGeom prst="rect">
                          <a:avLst/>
                        </a:prstGeom>
                        <a:solidFill>
                          <a:srgbClr val="C8E5E9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A6EF68A" id="Shape 1" o:spid="_x0000_s1026" style="position:absolute;margin-left:0;margin-top:0;width:1040.9pt;height:530.45pt;z-index:-251681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" fillcolor="#c8e5e9" stroked="f">
                <o:lock v:ext="edit" rotation="t" position="t"/>
                <w10:wrap anchorx="page" anchory="page"/>
              </v:rect>
            </w:pict>
          </mc:Fallback>
        </mc:AlternateContent>
      </w:r>
    </w:p>
    <w:p w14:paraId="58D3F11C" w14:textId="3FB08981" w:rsidR="007F5BD6" w:rsidRDefault="004A3616">
      <w:pPr>
        <w:spacing w:line="1" w:lineRule="exact"/>
      </w:pPr>
      <w:r>
        <w:rPr>
          <w:noProof/>
          <w:lang w:bidi="lv-LV"/>
        </w:rPr>
        <w:drawing>
          <wp:anchor distT="0" distB="0" distL="114300" distR="114300" simplePos="0" relativeHeight="251637248" behindDoc="1" locked="0" layoutInCell="1" allowOverlap="1" wp14:anchorId="58D3F13A" wp14:editId="58D3F13B">
            <wp:simplePos x="0" y="0"/>
            <wp:positionH relativeFrom="page">
              <wp:posOffset>129540</wp:posOffset>
            </wp:positionH>
            <wp:positionV relativeFrom="paragraph">
              <wp:posOffset>12700</wp:posOffset>
            </wp:positionV>
            <wp:extent cx="9723120" cy="6480175"/>
            <wp:effectExtent l="0" t="0" r="0" b="0"/>
            <wp:wrapNone/>
            <wp:docPr id="2" name="Shap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box 3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9723120" cy="6480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lv-LV"/>
        </w:rPr>
        <mc:AlternateContent>
          <mc:Choice Requires="wps">
            <w:drawing>
              <wp:anchor distT="0" distB="0" distL="0" distR="0" simplePos="0" relativeHeight="251644416" behindDoc="0" locked="0" layoutInCell="1" allowOverlap="1" wp14:anchorId="58D3F13C" wp14:editId="40C23003">
                <wp:simplePos x="0" y="0"/>
                <wp:positionH relativeFrom="page">
                  <wp:posOffset>1362710</wp:posOffset>
                </wp:positionH>
                <wp:positionV relativeFrom="paragraph">
                  <wp:posOffset>243840</wp:posOffset>
                </wp:positionV>
                <wp:extent cx="546735" cy="121285"/>
                <wp:effectExtent l="0" t="0" r="0" b="0"/>
                <wp:wrapNone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735" cy="1212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8D3F194" w14:textId="77777777" w:rsidR="007F5BD6" w:rsidRDefault="004A3616">
                            <w:pPr>
                              <w:pStyle w:val="Picturecaption0"/>
                              <w:spacing w:line="240" w:lineRule="auto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  <w:lang w:bidi="lv-LV"/>
                              </w:rPr>
                              <w:t>VALODAS: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8D3F13C" id="Shape 4" o:spid="_x0000_s1028" type="#_x0000_t202" style="position:absolute;margin-left:107.3pt;margin-top:19.2pt;width:43.05pt;height:9.55pt;z-index:25164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" filled="f" stroked="f">
                <v:textbox inset="0,0,0,0">
                  <w:txbxContent>
                    <w:p w14:paraId="58D3F194" w14:textId="77777777" w:rsidR="007F5BD6" w:rsidRDefault="004A3616">
                      <w:pPr>
                        <w:pStyle w:val="Picturecaption0"/>
                        <w:spacing w:line="240" w:lineRule="auto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b/>
                          <w:sz w:val="12"/>
                          <w:lang w:bidi="lv-LV"/>
                        </w:rPr>
                        <w:t>VALODAS: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lv-LV"/>
        </w:rPr>
        <mc:AlternateContent>
          <mc:Choice Requires="wps">
            <w:drawing>
              <wp:anchor distT="0" distB="0" distL="0" distR="0" simplePos="0" relativeHeight="251646464" behindDoc="0" locked="0" layoutInCell="1" allowOverlap="1" wp14:anchorId="58D3F140" wp14:editId="58D3F141">
                <wp:simplePos x="0" y="0"/>
                <wp:positionH relativeFrom="page">
                  <wp:posOffset>403225</wp:posOffset>
                </wp:positionH>
                <wp:positionV relativeFrom="paragraph">
                  <wp:posOffset>881380</wp:posOffset>
                </wp:positionV>
                <wp:extent cx="394970" cy="133985"/>
                <wp:effectExtent l="0" t="0" r="0" b="0"/>
                <wp:wrapNone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4970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8D3F196" w14:textId="77777777" w:rsidR="007F5BD6" w:rsidRDefault="004A3616">
                            <w:pPr>
                              <w:pStyle w:val="Picturecaption0"/>
                              <w:spacing w:line="240" w:lineRule="auto"/>
                              <w:rPr>
                                <w:sz w:val="12"/>
                                <w:szCs w:val="12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12"/>
                                <w:lang w:bidi="lv-LV"/>
                              </w:rPr>
                              <w:t>int</w:t>
                            </w:r>
                            <w:proofErr w:type="spellEnd"/>
                            <w:r>
                              <w:rPr>
                                <w:b/>
                                <w:sz w:val="12"/>
                                <w:lang w:bidi="lv-LV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b/>
                                <w:sz w:val="12"/>
                                <w:lang w:bidi="lv-LV"/>
                              </w:rPr>
                              <w:t>Duke</w:t>
                            </w:r>
                            <w:proofErr w:type="spell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8D3F140" id="Shape 8" o:spid="_x0000_s1029" type="#_x0000_t202" style="position:absolute;margin-left:31.75pt;margin-top:69.4pt;width:31.1pt;height:10.55pt;z-index:25164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" filled="f" stroked="f">
                <v:textbox inset="0,0,0,0">
                  <w:txbxContent>
                    <w:p w14:paraId="58D3F196" w14:textId="77777777" w:rsidR="007F5BD6" w:rsidRDefault="004A3616">
                      <w:pPr>
                        <w:pStyle w:val="Picturecaption0"/>
                        <w:spacing w:line="240" w:lineRule="auto"/>
                        <w:rPr>
                          <w:sz w:val="12"/>
                          <w:szCs w:val="12"/>
                        </w:rPr>
                      </w:pPr>
                      <w:proofErr w:type="spellStart"/>
                      <w:r>
                        <w:rPr>
                          <w:b/>
                          <w:sz w:val="12"/>
                          <w:lang w:bidi="lv-LV"/>
                        </w:rPr>
                        <w:t>int</w:t>
                      </w:r>
                      <w:proofErr w:type="spellEnd"/>
                      <w:r>
                        <w:rPr>
                          <w:b/>
                          <w:sz w:val="12"/>
                          <w:lang w:bidi="lv-LV"/>
                        </w:rPr>
                        <w:t>/</w:t>
                      </w:r>
                      <w:proofErr w:type="spellStart"/>
                      <w:r>
                        <w:rPr>
                          <w:b/>
                          <w:sz w:val="12"/>
                          <w:lang w:bidi="lv-LV"/>
                        </w:rPr>
                        <w:t>Duke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lv-LV"/>
        </w:rPr>
        <mc:AlternateContent>
          <mc:Choice Requires="wps">
            <w:drawing>
              <wp:anchor distT="0" distB="0" distL="0" distR="0" simplePos="0" relativeHeight="251647488" behindDoc="0" locked="0" layoutInCell="1" allowOverlap="1" wp14:anchorId="58D3F142" wp14:editId="58D3F143">
                <wp:simplePos x="0" y="0"/>
                <wp:positionH relativeFrom="page">
                  <wp:posOffset>238760</wp:posOffset>
                </wp:positionH>
                <wp:positionV relativeFrom="paragraph">
                  <wp:posOffset>1082040</wp:posOffset>
                </wp:positionV>
                <wp:extent cx="1643380" cy="543560"/>
                <wp:effectExtent l="0" t="0" r="0" b="0"/>
                <wp:wrapNone/>
                <wp:docPr id="10" name="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3380" cy="5435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8D3F197" w14:textId="77777777" w:rsidR="007F5BD6" w:rsidRDefault="004A3616">
                            <w:pPr>
                              <w:pStyle w:val="Picturecaption0"/>
                              <w:spacing w:line="240" w:lineRule="auto"/>
                              <w:rPr>
                                <w:sz w:val="78"/>
                                <w:szCs w:val="78"/>
                              </w:rPr>
                            </w:pPr>
                            <w:proofErr w:type="spellStart"/>
                            <w:r>
                              <w:rPr>
                                <w:sz w:val="78"/>
                                <w:lang w:bidi="lv-LV"/>
                              </w:rPr>
                              <w:t>ReBotz</w:t>
                            </w:r>
                            <w:proofErr w:type="spell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8D3F142" id="Shape 10" o:spid="_x0000_s1030" type="#_x0000_t202" style="position:absolute;margin-left:18.8pt;margin-top:85.2pt;width:129.4pt;height:42.8pt;z-index:25164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" filled="f" stroked="f">
                <v:textbox inset="0,0,0,0">
                  <w:txbxContent>
                    <w:p w14:paraId="58D3F197" w14:textId="77777777" w:rsidR="007F5BD6" w:rsidRDefault="004A3616">
                      <w:pPr>
                        <w:pStyle w:val="Picturecaption0"/>
                        <w:spacing w:line="240" w:lineRule="auto"/>
                        <w:rPr>
                          <w:sz w:val="78"/>
                          <w:szCs w:val="78"/>
                        </w:rPr>
                      </w:pPr>
                      <w:proofErr w:type="spellStart"/>
                      <w:r>
                        <w:rPr>
                          <w:sz w:val="78"/>
                          <w:lang w:bidi="lv-LV"/>
                        </w:rPr>
                        <w:t>ReBotz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lv-LV"/>
        </w:rPr>
        <mc:AlternateContent>
          <mc:Choice Requires="wps">
            <w:drawing>
              <wp:anchor distT="0" distB="0" distL="0" distR="0" simplePos="0" relativeHeight="251648512" behindDoc="0" locked="0" layoutInCell="1" allowOverlap="1" wp14:anchorId="58D3F144" wp14:editId="58D3F145">
                <wp:simplePos x="0" y="0"/>
                <wp:positionH relativeFrom="page">
                  <wp:posOffset>2234565</wp:posOffset>
                </wp:positionH>
                <wp:positionV relativeFrom="paragraph">
                  <wp:posOffset>1346200</wp:posOffset>
                </wp:positionV>
                <wp:extent cx="607695" cy="334010"/>
                <wp:effectExtent l="0" t="0" r="0" b="0"/>
                <wp:wrapNone/>
                <wp:docPr id="12" name="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695" cy="3340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8D3F198" w14:textId="77777777" w:rsidR="007F5BD6" w:rsidRDefault="004A3616">
                            <w:pPr>
                              <w:pStyle w:val="Picturecaption0"/>
                              <w:spacing w:line="240" w:lineRule="auto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w w:val="70"/>
                                <w:sz w:val="44"/>
                                <w:lang w:bidi="lv-LV"/>
                              </w:rPr>
                              <w:t>DUKE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8D3F144" id="Shape 12" o:spid="_x0000_s1031" type="#_x0000_t202" style="position:absolute;margin-left:175.95pt;margin-top:106pt;width:47.85pt;height:26.3pt;z-index:25164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" filled="f" stroked="f">
                <v:textbox inset="0,0,0,0">
                  <w:txbxContent>
                    <w:p w14:paraId="58D3F198" w14:textId="77777777" w:rsidR="007F5BD6" w:rsidRDefault="004A3616">
                      <w:pPr>
                        <w:pStyle w:val="Picturecaption0"/>
                        <w:spacing w:line="240" w:lineRule="auto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w w:val="70"/>
                          <w:sz w:val="44"/>
                          <w:lang w:bidi="lv-LV"/>
                        </w:rPr>
                        <w:t>DUKE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lv-LV"/>
        </w:rPr>
        <mc:AlternateContent>
          <mc:Choice Requires="wps">
            <w:drawing>
              <wp:anchor distT="0" distB="0" distL="0" distR="0" simplePos="0" relativeHeight="251649536" behindDoc="0" locked="0" layoutInCell="1" allowOverlap="1" wp14:anchorId="58D3F146" wp14:editId="58D3F147">
                <wp:simplePos x="0" y="0"/>
                <wp:positionH relativeFrom="page">
                  <wp:posOffset>275590</wp:posOffset>
                </wp:positionH>
                <wp:positionV relativeFrom="paragraph">
                  <wp:posOffset>1628775</wp:posOffset>
                </wp:positionV>
                <wp:extent cx="887095" cy="191135"/>
                <wp:effectExtent l="0" t="0" r="0" b="0"/>
                <wp:wrapNone/>
                <wp:docPr id="14" name="Shap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7095" cy="1911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8D3F199" w14:textId="77777777" w:rsidR="007F5BD6" w:rsidRDefault="004A3616">
                            <w:pPr>
                              <w:pStyle w:val="Picturecaption0"/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lang w:bidi="lv-LV"/>
                              </w:rPr>
                              <w:t>Jūsu robotu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8D3F146" id="Shape 14" o:spid="_x0000_s1032" type="#_x0000_t202" style="position:absolute;margin-left:21.7pt;margin-top:128.25pt;width:69.85pt;height:15.05pt;z-index:25164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" filled="f" stroked="f">
                <v:textbox inset="0,0,0,0">
                  <w:txbxContent>
                    <w:p w14:paraId="58D3F199" w14:textId="77777777" w:rsidR="007F5BD6" w:rsidRDefault="004A3616">
                      <w:pPr>
                        <w:pStyle w:val="Picturecaption0"/>
                        <w:spacing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lang w:bidi="lv-LV"/>
                        </w:rPr>
                        <w:t>Jūsu robotu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lv-LV"/>
        </w:rPr>
        <mc:AlternateContent>
          <mc:Choice Requires="wps">
            <w:drawing>
              <wp:anchor distT="0" distB="0" distL="0" distR="0" simplePos="0" relativeHeight="251650560" behindDoc="0" locked="0" layoutInCell="1" allowOverlap="1" wp14:anchorId="58D3F148" wp14:editId="58D3F149">
                <wp:simplePos x="0" y="0"/>
                <wp:positionH relativeFrom="page">
                  <wp:posOffset>278130</wp:posOffset>
                </wp:positionH>
                <wp:positionV relativeFrom="paragraph">
                  <wp:posOffset>1823085</wp:posOffset>
                </wp:positionV>
                <wp:extent cx="401320" cy="212725"/>
                <wp:effectExtent l="0" t="0" r="0" b="0"/>
                <wp:wrapNone/>
                <wp:docPr id="16" name="Shap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1320" cy="2127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8D3F19A" w14:textId="77777777" w:rsidR="007F5BD6" w:rsidRDefault="004A3616">
                            <w:pPr>
                              <w:pStyle w:val="Picturecaption0"/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lang w:bidi="lv-LV"/>
                              </w:rPr>
                              <w:t>banda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8D3F148" id="Shape 16" o:spid="_x0000_s1033" type="#_x0000_t202" style="position:absolute;margin-left:21.9pt;margin-top:143.55pt;width:31.6pt;height:16.75pt;z-index:25165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" filled="f" stroked="f">
                <v:textbox inset="0,0,0,0">
                  <w:txbxContent>
                    <w:p w14:paraId="58D3F19A" w14:textId="77777777" w:rsidR="007F5BD6" w:rsidRDefault="004A3616">
                      <w:pPr>
                        <w:pStyle w:val="Picturecaption0"/>
                        <w:spacing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lang w:bidi="lv-LV"/>
                        </w:rPr>
                        <w:t>banda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lv-LV"/>
        </w:rPr>
        <mc:AlternateContent>
          <mc:Choice Requires="wps">
            <w:drawing>
              <wp:anchor distT="0" distB="0" distL="0" distR="0" simplePos="0" relativeHeight="251651584" behindDoc="0" locked="0" layoutInCell="1" allowOverlap="1" wp14:anchorId="58D3F14A" wp14:editId="58D3F14B">
                <wp:simplePos x="0" y="0"/>
                <wp:positionH relativeFrom="page">
                  <wp:posOffset>287655</wp:posOffset>
                </wp:positionH>
                <wp:positionV relativeFrom="paragraph">
                  <wp:posOffset>2819400</wp:posOffset>
                </wp:positionV>
                <wp:extent cx="741045" cy="231140"/>
                <wp:effectExtent l="0" t="0" r="0" b="0"/>
                <wp:wrapNone/>
                <wp:docPr id="18" name="Shap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1045" cy="2311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8D3F19B" w14:textId="77777777" w:rsidR="007F5BD6" w:rsidRDefault="004A3616">
                            <w:pPr>
                              <w:pStyle w:val="Picturecaption0"/>
                              <w:spacing w:line="240" w:lineRule="auto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sz w:val="30"/>
                                <w:lang w:bidi="lv-LV"/>
                              </w:rPr>
                              <w:t>Instrukcija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8D3F14A" id="Shape 18" o:spid="_x0000_s1034" type="#_x0000_t202" style="position:absolute;margin-left:22.65pt;margin-top:222pt;width:58.35pt;height:18.2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" filled="f" stroked="f">
                <v:textbox inset="0,0,0,0">
                  <w:txbxContent>
                    <w:p w14:paraId="58D3F19B" w14:textId="77777777" w:rsidR="007F5BD6" w:rsidRDefault="004A3616">
                      <w:pPr>
                        <w:pStyle w:val="Picturecaption0"/>
                        <w:spacing w:line="240" w:lineRule="auto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sz w:val="30"/>
                          <w:lang w:bidi="lv-LV"/>
                        </w:rPr>
                        <w:t>Instrukcija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lv-LV"/>
        </w:rPr>
        <mc:AlternateContent>
          <mc:Choice Requires="wps">
            <w:drawing>
              <wp:anchor distT="0" distB="0" distL="0" distR="0" simplePos="0" relativeHeight="251652608" behindDoc="0" locked="0" layoutInCell="1" allowOverlap="1" wp14:anchorId="58D3F14C" wp14:editId="58D3F14D">
                <wp:simplePos x="0" y="0"/>
                <wp:positionH relativeFrom="page">
                  <wp:posOffset>478790</wp:posOffset>
                </wp:positionH>
                <wp:positionV relativeFrom="paragraph">
                  <wp:posOffset>3366770</wp:posOffset>
                </wp:positionV>
                <wp:extent cx="793115" cy="158115"/>
                <wp:effectExtent l="0" t="0" r="0" b="0"/>
                <wp:wrapNone/>
                <wp:docPr id="20" name="Shap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3115" cy="1581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8D3F19C" w14:textId="77777777" w:rsidR="007F5BD6" w:rsidRDefault="004A3616">
                            <w:pPr>
                              <w:pStyle w:val="Picturecaption0"/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lang w:bidi="lv-LV"/>
                              </w:rPr>
                              <w:t>APRĪKOJUMS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8D3F14C" id="Shape 20" o:spid="_x0000_s1035" type="#_x0000_t202" style="position:absolute;margin-left:37.7pt;margin-top:265.1pt;width:62.45pt;height:12.45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" filled="f" stroked="f">
                <v:textbox inset="0,0,0,0">
                  <w:txbxContent>
                    <w:p w14:paraId="58D3F19C" w14:textId="77777777" w:rsidR="007F5BD6" w:rsidRDefault="004A3616">
                      <w:pPr>
                        <w:pStyle w:val="Picturecaption0"/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lang w:bidi="lv-LV"/>
                        </w:rPr>
                        <w:t>APRĪKOJUMS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lv-LV"/>
        </w:rPr>
        <mc:AlternateContent>
          <mc:Choice Requires="wps">
            <w:drawing>
              <wp:anchor distT="0" distB="0" distL="0" distR="0" simplePos="0" relativeHeight="251653632" behindDoc="0" locked="0" layoutInCell="1" allowOverlap="1" wp14:anchorId="58D3F14E" wp14:editId="58D3F14F">
                <wp:simplePos x="0" y="0"/>
                <wp:positionH relativeFrom="page">
                  <wp:posOffset>1287145</wp:posOffset>
                </wp:positionH>
                <wp:positionV relativeFrom="paragraph">
                  <wp:posOffset>413385</wp:posOffset>
                </wp:positionV>
                <wp:extent cx="720090" cy="291465"/>
                <wp:effectExtent l="0" t="0" r="0" b="0"/>
                <wp:wrapNone/>
                <wp:docPr id="22" name="Shap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090" cy="2914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8D3F19D" w14:textId="77777777" w:rsidR="007F5BD6" w:rsidRDefault="004A3616">
                            <w:pPr>
                              <w:pStyle w:val="Picturecaption0"/>
                              <w:spacing w:line="218" w:lineRule="auto"/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proofErr w:type="spellStart"/>
                            <w:r>
                              <w:rPr>
                                <w:sz w:val="13"/>
                                <w:lang w:bidi="lv-LV"/>
                              </w:rPr>
                              <w:t>English,Deutsch</w:t>
                            </w:r>
                            <w:proofErr w:type="spellEnd"/>
                            <w:r>
                              <w:rPr>
                                <w:sz w:val="13"/>
                                <w:lang w:bidi="lv-LV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sz w:val="13"/>
                                <w:lang w:bidi="lv-LV"/>
                              </w:rPr>
                              <w:t>Français</w:t>
                            </w:r>
                            <w:proofErr w:type="spellEnd"/>
                            <w:r>
                              <w:rPr>
                                <w:sz w:val="13"/>
                                <w:lang w:bidi="lv-LV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sz w:val="13"/>
                                <w:lang w:bidi="lv-LV"/>
                              </w:rPr>
                              <w:t>Italiano</w:t>
                            </w:r>
                            <w:proofErr w:type="spellEnd"/>
                            <w:r>
                              <w:rPr>
                                <w:sz w:val="13"/>
                                <w:lang w:bidi="lv-LV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sz w:val="13"/>
                                <w:lang w:bidi="lv-LV"/>
                              </w:rPr>
                              <w:t>Español,Nederlands</w:t>
                            </w:r>
                            <w:proofErr w:type="spell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8D3F14E" id="Shape 22" o:spid="_x0000_s1036" type="#_x0000_t202" style="position:absolute;margin-left:101.35pt;margin-top:32.55pt;width:56.7pt;height:22.95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" filled="f" stroked="f">
                <v:textbox inset="0,0,0,0">
                  <w:txbxContent>
                    <w:p w14:paraId="58D3F19D" w14:textId="77777777" w:rsidR="007F5BD6" w:rsidRDefault="004A3616">
                      <w:pPr>
                        <w:pStyle w:val="Picturecaption0"/>
                        <w:spacing w:line="218" w:lineRule="auto"/>
                        <w:jc w:val="center"/>
                        <w:rPr>
                          <w:sz w:val="13"/>
                          <w:szCs w:val="13"/>
                        </w:rPr>
                      </w:pPr>
                      <w:proofErr w:type="spellStart"/>
                      <w:r>
                        <w:rPr>
                          <w:sz w:val="13"/>
                          <w:lang w:bidi="lv-LV"/>
                        </w:rPr>
                        <w:t>English,Deutsch</w:t>
                      </w:r>
                      <w:proofErr w:type="spellEnd"/>
                      <w:r>
                        <w:rPr>
                          <w:sz w:val="13"/>
                          <w:lang w:bidi="lv-LV"/>
                        </w:rPr>
                        <w:t xml:space="preserve">, </w:t>
                      </w:r>
                      <w:proofErr w:type="spellStart"/>
                      <w:r>
                        <w:rPr>
                          <w:sz w:val="13"/>
                          <w:lang w:bidi="lv-LV"/>
                        </w:rPr>
                        <w:t>Français</w:t>
                      </w:r>
                      <w:proofErr w:type="spellEnd"/>
                      <w:r>
                        <w:rPr>
                          <w:sz w:val="13"/>
                          <w:lang w:bidi="lv-LV"/>
                        </w:rPr>
                        <w:t xml:space="preserve">, </w:t>
                      </w:r>
                      <w:proofErr w:type="spellStart"/>
                      <w:r>
                        <w:rPr>
                          <w:sz w:val="13"/>
                          <w:lang w:bidi="lv-LV"/>
                        </w:rPr>
                        <w:t>Italiano</w:t>
                      </w:r>
                      <w:proofErr w:type="spellEnd"/>
                      <w:r>
                        <w:rPr>
                          <w:sz w:val="13"/>
                          <w:lang w:bidi="lv-LV"/>
                        </w:rPr>
                        <w:t xml:space="preserve">, </w:t>
                      </w:r>
                      <w:proofErr w:type="spellStart"/>
                      <w:r>
                        <w:rPr>
                          <w:sz w:val="13"/>
                          <w:lang w:bidi="lv-LV"/>
                        </w:rPr>
                        <w:t>Español,Nederlands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lv-LV"/>
        </w:rPr>
        <mc:AlternateContent>
          <mc:Choice Requires="wps">
            <w:drawing>
              <wp:anchor distT="0" distB="0" distL="0" distR="0" simplePos="0" relativeHeight="251654656" behindDoc="0" locked="0" layoutInCell="1" allowOverlap="1" wp14:anchorId="58D3F150" wp14:editId="58D3F151">
                <wp:simplePos x="0" y="0"/>
                <wp:positionH relativeFrom="page">
                  <wp:posOffset>3738245</wp:posOffset>
                </wp:positionH>
                <wp:positionV relativeFrom="paragraph">
                  <wp:posOffset>337820</wp:posOffset>
                </wp:positionV>
                <wp:extent cx="525780" cy="261620"/>
                <wp:effectExtent l="0" t="0" r="0" b="0"/>
                <wp:wrapNone/>
                <wp:docPr id="24" name="Shap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780" cy="2616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8D3F19E" w14:textId="77777777" w:rsidR="007F5BD6" w:rsidRDefault="004A3616">
                            <w:pPr>
                              <w:pStyle w:val="Picturecaption0"/>
                              <w:spacing w:line="271" w:lineRule="auto"/>
                            </w:pPr>
                            <w:r>
                              <w:rPr>
                                <w:lang w:bidi="lv-LV"/>
                              </w:rPr>
                              <w:t>IR 2583. GADS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8D3F150" id="Shape 24" o:spid="_x0000_s1037" type="#_x0000_t202" style="position:absolute;margin-left:294.35pt;margin-top:26.6pt;width:41.4pt;height:20.6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" filled="f" stroked="f">
                <v:textbox inset="0,0,0,0">
                  <w:txbxContent>
                    <w:p w14:paraId="58D3F19E" w14:textId="77777777" w:rsidR="007F5BD6" w:rsidRDefault="004A3616">
                      <w:pPr>
                        <w:pStyle w:val="Picturecaption0"/>
                        <w:spacing w:line="271" w:lineRule="auto"/>
                      </w:pPr>
                      <w:r>
                        <w:rPr>
                          <w:lang w:bidi="lv-LV"/>
                        </w:rPr>
                        <w:t>IR 2583. GADS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lv-LV"/>
        </w:rPr>
        <mc:AlternateContent>
          <mc:Choice Requires="wps">
            <w:drawing>
              <wp:anchor distT="0" distB="0" distL="0" distR="0" simplePos="0" relativeHeight="251655680" behindDoc="0" locked="0" layoutInCell="1" allowOverlap="1" wp14:anchorId="58D3F152" wp14:editId="58D3F153">
                <wp:simplePos x="0" y="0"/>
                <wp:positionH relativeFrom="page">
                  <wp:posOffset>3738245</wp:posOffset>
                </wp:positionH>
                <wp:positionV relativeFrom="paragraph">
                  <wp:posOffset>683895</wp:posOffset>
                </wp:positionV>
                <wp:extent cx="2658110" cy="370840"/>
                <wp:effectExtent l="0" t="0" r="0" b="0"/>
                <wp:wrapNone/>
                <wp:docPr id="26" name="Shap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8110" cy="3708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8D3F19F" w14:textId="77777777" w:rsidR="007F5BD6" w:rsidRDefault="004A3616">
                            <w:pPr>
                              <w:pStyle w:val="Picturecaption0"/>
                              <w:spacing w:line="264" w:lineRule="auto"/>
                            </w:pPr>
                            <w:r>
                              <w:rPr>
                                <w:lang w:bidi="lv-LV"/>
                              </w:rPr>
                              <w:t>GADSIMTIEM ILGĀ VIDES PIESĀRŅOJUMA REZULTĀTĀ ZEME IR KĻUVUSI NEDERĪGA DZĪVOŠANAI. CILVĒCE IR SPIESTA DOTIES KOSMOSA PLAŠUMOS...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8D3F152" id="Shape 26" o:spid="_x0000_s1038" type="#_x0000_t202" style="position:absolute;margin-left:294.35pt;margin-top:53.85pt;width:209.3pt;height:29.2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" filled="f" stroked="f">
                <v:textbox inset="0,0,0,0">
                  <w:txbxContent>
                    <w:p w14:paraId="58D3F19F" w14:textId="77777777" w:rsidR="007F5BD6" w:rsidRDefault="004A3616">
                      <w:pPr>
                        <w:pStyle w:val="Picturecaption0"/>
                        <w:spacing w:line="264" w:lineRule="auto"/>
                      </w:pPr>
                      <w:r>
                        <w:rPr>
                          <w:lang w:bidi="lv-LV"/>
                        </w:rPr>
                        <w:t>GADSIMTIEM ILGĀ VIDES PIESĀRŅOJUMA REZULTĀTĀ ZEME IR KĻUVUSI NEDERĪGA DZĪVOŠANAI. CILVĒCE IR SPIESTA DOTIES KOSMOSA PLAŠUMOS...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lv-LV"/>
        </w:rPr>
        <mc:AlternateContent>
          <mc:Choice Requires="wps">
            <w:drawing>
              <wp:anchor distT="0" distB="0" distL="0" distR="0" simplePos="0" relativeHeight="251656704" behindDoc="0" locked="0" layoutInCell="1" allowOverlap="1" wp14:anchorId="58D3F154" wp14:editId="58D3F155">
                <wp:simplePos x="0" y="0"/>
                <wp:positionH relativeFrom="page">
                  <wp:posOffset>7049770</wp:posOffset>
                </wp:positionH>
                <wp:positionV relativeFrom="paragraph">
                  <wp:posOffset>368300</wp:posOffset>
                </wp:positionV>
                <wp:extent cx="1743710" cy="589280"/>
                <wp:effectExtent l="0" t="0" r="0" b="0"/>
                <wp:wrapNone/>
                <wp:docPr id="28" name="Shap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710" cy="5892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8D3F1A0" w14:textId="77777777" w:rsidR="007F5BD6" w:rsidRDefault="004A3616">
                            <w:pPr>
                              <w:pStyle w:val="Picturecaption0"/>
                              <w:spacing w:line="269" w:lineRule="auto"/>
                            </w:pPr>
                            <w:r>
                              <w:rPr>
                                <w:lang w:bidi="lv-LV"/>
                              </w:rPr>
                              <w:t>DAŽI DROSMĪGI UN VIENTUĻI ROBOTI IR PALIKUŠI IEPAKAĻ. VIŅI KLĪST PA TUKSNEŠAINAJĀM TERITORIJĀM, MEKLĒJOT REZERVES DAĻAS UN CITUS ROBOTUS.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8D3F154" id="Shape 28" o:spid="_x0000_s1039" type="#_x0000_t202" style="position:absolute;margin-left:555.1pt;margin-top:29pt;width:137.3pt;height:46.4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" filled="f" stroked="f">
                <v:textbox inset="0,0,0,0">
                  <w:txbxContent>
                    <w:p w14:paraId="58D3F1A0" w14:textId="77777777" w:rsidR="007F5BD6" w:rsidRDefault="004A3616">
                      <w:pPr>
                        <w:pStyle w:val="Picturecaption0"/>
                        <w:spacing w:line="269" w:lineRule="auto"/>
                      </w:pPr>
                      <w:r>
                        <w:rPr>
                          <w:lang w:bidi="lv-LV"/>
                        </w:rPr>
                        <w:t>DAŽI DROSMĪGI UN VIENTUĻI ROBOTI IR PALIKUŠI IEPAKAĻ. VIŅI KLĪST PA TUKSNEŠAINAJĀM TERITORIJĀM, MEKLĒJOT REZERVES DAĻAS UN CITUS ROBOTUS.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lv-LV"/>
        </w:rPr>
        <mc:AlternateContent>
          <mc:Choice Requires="wps">
            <w:drawing>
              <wp:anchor distT="0" distB="0" distL="0" distR="0" simplePos="0" relativeHeight="251657728" behindDoc="0" locked="0" layoutInCell="1" allowOverlap="1" wp14:anchorId="58D3F156" wp14:editId="58D3F157">
                <wp:simplePos x="0" y="0"/>
                <wp:positionH relativeFrom="page">
                  <wp:posOffset>7183755</wp:posOffset>
                </wp:positionH>
                <wp:positionV relativeFrom="paragraph">
                  <wp:posOffset>2752725</wp:posOffset>
                </wp:positionV>
                <wp:extent cx="1257935" cy="370840"/>
                <wp:effectExtent l="0" t="0" r="0" b="0"/>
                <wp:wrapNone/>
                <wp:docPr id="30" name="Shap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935" cy="3708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8D3F1A1" w14:textId="77777777" w:rsidR="007F5BD6" w:rsidRDefault="004A3616">
                            <w:pPr>
                              <w:pStyle w:val="Picturecaption0"/>
                              <w:spacing w:line="269" w:lineRule="auto"/>
                            </w:pPr>
                            <w:r>
                              <w:rPr>
                                <w:lang w:bidi="lv-LV"/>
                              </w:rPr>
                              <w:t>KOPĀ VIŅI DROSMĪGI PĀRVAR ŠĪS IZPOSTĪTĀS PASAULES BRIESMAS.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8D3F156" id="Shape 30" o:spid="_x0000_s1040" type="#_x0000_t202" style="position:absolute;margin-left:565.65pt;margin-top:216.75pt;width:99.05pt;height:29.2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" filled="f" stroked="f">
                <v:textbox inset="0,0,0,0">
                  <w:txbxContent>
                    <w:p w14:paraId="58D3F1A1" w14:textId="77777777" w:rsidR="007F5BD6" w:rsidRDefault="004A3616">
                      <w:pPr>
                        <w:pStyle w:val="Picturecaption0"/>
                        <w:spacing w:line="269" w:lineRule="auto"/>
                      </w:pPr>
                      <w:r>
                        <w:rPr>
                          <w:lang w:bidi="lv-LV"/>
                        </w:rPr>
                        <w:t>KOPĀ VIŅI DROSMĪGI PĀRVAR ŠĪS IZPOSTĪTĀS PASAULES BRIESMAS.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lv-LV"/>
        </w:rPr>
        <mc:AlternateContent>
          <mc:Choice Requires="wps">
            <w:drawing>
              <wp:anchor distT="0" distB="0" distL="0" distR="0" simplePos="0" relativeHeight="251658752" behindDoc="0" locked="0" layoutInCell="1" allowOverlap="1" wp14:anchorId="58D3F158" wp14:editId="58D3F159">
                <wp:simplePos x="0" y="0"/>
                <wp:positionH relativeFrom="page">
                  <wp:posOffset>1751965</wp:posOffset>
                </wp:positionH>
                <wp:positionV relativeFrom="paragraph">
                  <wp:posOffset>5465445</wp:posOffset>
                </wp:positionV>
                <wp:extent cx="1294130" cy="680720"/>
                <wp:effectExtent l="0" t="0" r="0" b="0"/>
                <wp:wrapNone/>
                <wp:docPr id="32" name="Shap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4130" cy="6807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8D3F1A2" w14:textId="77777777" w:rsidR="007F5BD6" w:rsidRDefault="004A3616">
                            <w:pPr>
                              <w:pStyle w:val="Picturecaption0"/>
                              <w:spacing w:line="240" w:lineRule="auto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sz w:val="22"/>
                                <w:lang w:bidi="lv-LV"/>
                              </w:rPr>
                              <w:t xml:space="preserve">0 </w:t>
                            </w:r>
                            <w:r>
                              <w:rPr>
                                <w:sz w:val="15"/>
                                <w:lang w:bidi="lv-LV"/>
                              </w:rPr>
                              <w:t>Motora modulis</w:t>
                            </w:r>
                          </w:p>
                          <w:p w14:paraId="58D3F1A3" w14:textId="77777777" w:rsidR="007F5BD6" w:rsidRDefault="004A3616">
                            <w:pPr>
                              <w:pStyle w:val="Picturecaption0"/>
                              <w:spacing w:line="185" w:lineRule="auto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sz w:val="22"/>
                                <w:lang w:bidi="lv-LV"/>
                              </w:rPr>
                              <w:t xml:space="preserve">0 </w:t>
                            </w:r>
                            <w:r>
                              <w:rPr>
                                <w:sz w:val="15"/>
                                <w:lang w:bidi="lv-LV"/>
                              </w:rPr>
                              <w:t>Gumijas vāciņi 2x</w:t>
                            </w:r>
                          </w:p>
                          <w:p w14:paraId="58D3F1A4" w14:textId="77777777" w:rsidR="007F5BD6" w:rsidRDefault="004A3616">
                            <w:pPr>
                              <w:pStyle w:val="Picturecaption0"/>
                              <w:spacing w:line="185" w:lineRule="auto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sz w:val="22"/>
                                <w:lang w:bidi="lv-LV"/>
                              </w:rPr>
                              <w:t xml:space="preserve">0 </w:t>
                            </w:r>
                            <w:r>
                              <w:rPr>
                                <w:sz w:val="15"/>
                                <w:lang w:bidi="lv-LV"/>
                              </w:rPr>
                              <w:t>Riteņi 4x</w:t>
                            </w:r>
                          </w:p>
                          <w:p w14:paraId="58D3F1A5" w14:textId="77777777" w:rsidR="007F5BD6" w:rsidRDefault="004A3616">
                            <w:pPr>
                              <w:pStyle w:val="Picturecaption0"/>
                              <w:spacing w:line="190" w:lineRule="auto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sz w:val="22"/>
                                <w:lang w:bidi="lv-LV"/>
                              </w:rPr>
                              <w:t xml:space="preserve">0 </w:t>
                            </w:r>
                            <w:r>
                              <w:rPr>
                                <w:sz w:val="15"/>
                                <w:lang w:bidi="lv-LV"/>
                              </w:rPr>
                              <w:t>Skeitbords</w:t>
                            </w:r>
                          </w:p>
                          <w:p w14:paraId="58D3F1A6" w14:textId="77777777" w:rsidR="007F5BD6" w:rsidRDefault="004A3616">
                            <w:pPr>
                              <w:pStyle w:val="Picturecaption0"/>
                              <w:spacing w:line="199" w:lineRule="auto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sz w:val="22"/>
                                <w:lang w:bidi="lv-LV"/>
                              </w:rPr>
                              <w:t xml:space="preserve">0 </w:t>
                            </w:r>
                            <w:r>
                              <w:rPr>
                                <w:sz w:val="15"/>
                                <w:lang w:bidi="lv-LV"/>
                              </w:rPr>
                              <w:t>Uzlīmju lapa (nav attēlā)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8D3F158" id="Shape 32" o:spid="_x0000_s1041" type="#_x0000_t202" style="position:absolute;margin-left:137.95pt;margin-top:430.35pt;width:101.9pt;height:53.6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" filled="f" stroked="f">
                <v:textbox inset="0,0,0,0">
                  <w:txbxContent>
                    <w:p w14:paraId="58D3F1A2" w14:textId="77777777" w:rsidR="007F5BD6" w:rsidRDefault="004A3616">
                      <w:pPr>
                        <w:pStyle w:val="Picturecaption0"/>
                        <w:spacing w:line="240" w:lineRule="auto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b/>
                          <w:sz w:val="22"/>
                          <w:lang w:bidi="lv-LV"/>
                        </w:rPr>
                        <w:t xml:space="preserve">0 </w:t>
                      </w:r>
                      <w:r>
                        <w:rPr>
                          <w:sz w:val="15"/>
                          <w:lang w:bidi="lv-LV"/>
                        </w:rPr>
                        <w:t>Motora modulis</w:t>
                      </w:r>
                    </w:p>
                    <w:p w14:paraId="58D3F1A3" w14:textId="77777777" w:rsidR="007F5BD6" w:rsidRDefault="004A3616">
                      <w:pPr>
                        <w:pStyle w:val="Picturecaption0"/>
                        <w:spacing w:line="185" w:lineRule="auto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b/>
                          <w:sz w:val="22"/>
                          <w:lang w:bidi="lv-LV"/>
                        </w:rPr>
                        <w:t xml:space="preserve">0 </w:t>
                      </w:r>
                      <w:r>
                        <w:rPr>
                          <w:sz w:val="15"/>
                          <w:lang w:bidi="lv-LV"/>
                        </w:rPr>
                        <w:t>Gumijas vāciņi 2x</w:t>
                      </w:r>
                    </w:p>
                    <w:p w14:paraId="58D3F1A4" w14:textId="77777777" w:rsidR="007F5BD6" w:rsidRDefault="004A3616">
                      <w:pPr>
                        <w:pStyle w:val="Picturecaption0"/>
                        <w:spacing w:line="185" w:lineRule="auto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b/>
                          <w:sz w:val="22"/>
                          <w:lang w:bidi="lv-LV"/>
                        </w:rPr>
                        <w:t xml:space="preserve">0 </w:t>
                      </w:r>
                      <w:r>
                        <w:rPr>
                          <w:sz w:val="15"/>
                          <w:lang w:bidi="lv-LV"/>
                        </w:rPr>
                        <w:t>Riteņi 4x</w:t>
                      </w:r>
                    </w:p>
                    <w:p w14:paraId="58D3F1A5" w14:textId="77777777" w:rsidR="007F5BD6" w:rsidRDefault="004A3616">
                      <w:pPr>
                        <w:pStyle w:val="Picturecaption0"/>
                        <w:spacing w:line="190" w:lineRule="auto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b/>
                          <w:sz w:val="22"/>
                          <w:lang w:bidi="lv-LV"/>
                        </w:rPr>
                        <w:t xml:space="preserve">0 </w:t>
                      </w:r>
                      <w:r>
                        <w:rPr>
                          <w:sz w:val="15"/>
                          <w:lang w:bidi="lv-LV"/>
                        </w:rPr>
                        <w:t>Skeitbords</w:t>
                      </w:r>
                    </w:p>
                    <w:p w14:paraId="58D3F1A6" w14:textId="77777777" w:rsidR="007F5BD6" w:rsidRDefault="004A3616">
                      <w:pPr>
                        <w:pStyle w:val="Picturecaption0"/>
                        <w:spacing w:line="199" w:lineRule="auto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b/>
                          <w:sz w:val="22"/>
                          <w:lang w:bidi="lv-LV"/>
                        </w:rPr>
                        <w:t xml:space="preserve">0 </w:t>
                      </w:r>
                      <w:r>
                        <w:rPr>
                          <w:sz w:val="15"/>
                          <w:lang w:bidi="lv-LV"/>
                        </w:rPr>
                        <w:t>Uzlīmju lapa (nav attēlā)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lv-LV"/>
        </w:rPr>
        <mc:AlternateContent>
          <mc:Choice Requires="wps">
            <w:drawing>
              <wp:anchor distT="0" distB="0" distL="0" distR="0" simplePos="0" relativeHeight="251659776" behindDoc="0" locked="0" layoutInCell="1" allowOverlap="1" wp14:anchorId="58D3F15A" wp14:editId="58D3F15B">
                <wp:simplePos x="0" y="0"/>
                <wp:positionH relativeFrom="page">
                  <wp:posOffset>378460</wp:posOffset>
                </wp:positionH>
                <wp:positionV relativeFrom="paragraph">
                  <wp:posOffset>2124075</wp:posOffset>
                </wp:positionV>
                <wp:extent cx="541020" cy="516255"/>
                <wp:effectExtent l="0" t="0" r="0" b="0"/>
                <wp:wrapNone/>
                <wp:docPr id="34" name="Shap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020" cy="5162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8D3F1A7" w14:textId="234552AD" w:rsidR="007F5BD6" w:rsidRDefault="00DB2B27">
                            <w:pPr>
                              <w:pStyle w:val="Picturecaption0"/>
                              <w:spacing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i/>
                                <w:sz w:val="26"/>
                                <w:lang w:bidi="lv-LV"/>
                              </w:rPr>
                              <w:t>Ak!</w:t>
                            </w:r>
                          </w:p>
                          <w:p w14:paraId="58D3F1A8" w14:textId="77777777" w:rsidR="007F5BD6" w:rsidRDefault="004A3616">
                            <w:pPr>
                              <w:pStyle w:val="Picturecaption0"/>
                              <w:spacing w:line="199" w:lineRule="auto"/>
                              <w:jc w:val="center"/>
                            </w:pPr>
                            <w:r>
                              <w:rPr>
                                <w:lang w:bidi="lv-LV"/>
                              </w:rPr>
                              <w:t>Es slidoju ar slotu un lietussargu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8D3F15A" id="Shape 34" o:spid="_x0000_s1042" type="#_x0000_t202" style="position:absolute;margin-left:29.8pt;margin-top:167.25pt;width:42.6pt;height:40.65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" filled="f" stroked="f">
                <v:textbox inset="0,0,0,0">
                  <w:txbxContent>
                    <w:p w14:paraId="58D3F1A7" w14:textId="234552AD" w:rsidR="007F5BD6" w:rsidRDefault="00DB2B27">
                      <w:pPr>
                        <w:pStyle w:val="Picturecaption0"/>
                        <w:spacing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i/>
                          <w:sz w:val="26"/>
                          <w:lang w:bidi="lv-LV"/>
                        </w:rPr>
                        <w:t>Ak!</w:t>
                      </w:r>
                    </w:p>
                    <w:p w14:paraId="58D3F1A8" w14:textId="77777777" w:rsidR="007F5BD6" w:rsidRDefault="004A3616">
                      <w:pPr>
                        <w:pStyle w:val="Picturecaption0"/>
                        <w:spacing w:line="199" w:lineRule="auto"/>
                        <w:jc w:val="center"/>
                      </w:pPr>
                      <w:r>
                        <w:rPr>
                          <w:lang w:bidi="lv-LV"/>
                        </w:rPr>
                        <w:t>Es slidoju ar slotu un lietussargu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lv-LV"/>
        </w:rPr>
        <mc:AlternateContent>
          <mc:Choice Requires="wps">
            <w:drawing>
              <wp:anchor distT="0" distB="0" distL="0" distR="0" simplePos="0" relativeHeight="251661824" behindDoc="0" locked="0" layoutInCell="1" allowOverlap="1" wp14:anchorId="58D3F15E" wp14:editId="01708EB5">
                <wp:simplePos x="0" y="0"/>
                <wp:positionH relativeFrom="page">
                  <wp:posOffset>4719955</wp:posOffset>
                </wp:positionH>
                <wp:positionV relativeFrom="paragraph">
                  <wp:posOffset>2813685</wp:posOffset>
                </wp:positionV>
                <wp:extent cx="1430655" cy="261620"/>
                <wp:effectExtent l="0" t="0" r="0" b="0"/>
                <wp:wrapNone/>
                <wp:docPr id="38" name="Shap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0655" cy="2616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8D3F1AC" w14:textId="77777777" w:rsidR="007F5BD6" w:rsidRDefault="004A3616">
                            <w:pPr>
                              <w:pStyle w:val="Picturecaption0"/>
                              <w:spacing w:line="271" w:lineRule="auto"/>
                            </w:pPr>
                            <w:r>
                              <w:rPr>
                                <w:lang w:bidi="lv-LV"/>
                              </w:rPr>
                              <w:t>... BET PLANĒTA NAV PILNĪBĀ PAMESTA!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8D3F15E" id="Shape 38" o:spid="_x0000_s1043" type="#_x0000_t202" style="position:absolute;margin-left:371.65pt;margin-top:221.55pt;width:112.65pt;height:20.6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" filled="f" stroked="f">
                <v:textbox inset="0,0,0,0">
                  <w:txbxContent>
                    <w:p w14:paraId="58D3F1AC" w14:textId="77777777" w:rsidR="007F5BD6" w:rsidRDefault="004A3616">
                      <w:pPr>
                        <w:pStyle w:val="Picturecaption0"/>
                        <w:spacing w:line="271" w:lineRule="auto"/>
                      </w:pPr>
                      <w:r>
                        <w:rPr>
                          <w:lang w:bidi="lv-LV"/>
                        </w:rPr>
                        <w:t>... BET PLANĒTA NAV PILNĪBĀ PAMESTA!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lv-LV"/>
        </w:rPr>
        <mc:AlternateContent>
          <mc:Choice Requires="wps">
            <w:drawing>
              <wp:anchor distT="0" distB="0" distL="0" distR="0" simplePos="0" relativeHeight="251662848" behindDoc="0" locked="0" layoutInCell="1" allowOverlap="1" wp14:anchorId="58D3F160" wp14:editId="58D3F161">
                <wp:simplePos x="0" y="0"/>
                <wp:positionH relativeFrom="page">
                  <wp:posOffset>3802380</wp:posOffset>
                </wp:positionH>
                <wp:positionV relativeFrom="paragraph">
                  <wp:posOffset>3396615</wp:posOffset>
                </wp:positionV>
                <wp:extent cx="659130" cy="233680"/>
                <wp:effectExtent l="0" t="0" r="0" b="0"/>
                <wp:wrapNone/>
                <wp:docPr id="40" name="Shap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130" cy="2336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8D3F1AD" w14:textId="77777777" w:rsidR="007F5BD6" w:rsidRDefault="004A3616">
                            <w:pPr>
                              <w:pStyle w:val="Picturecaption0"/>
                              <w:spacing w:line="262" w:lineRule="auto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sz w:val="13"/>
                                <w:lang w:bidi="lv-LV"/>
                              </w:rPr>
                              <w:t>VIŅI SEVI SAUC PAR ...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8D3F160" id="Shape 40" o:spid="_x0000_s1044" type="#_x0000_t202" style="position:absolute;margin-left:299.4pt;margin-top:267.45pt;width:51.9pt;height:18.4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" filled="f" stroked="f">
                <v:textbox inset="0,0,0,0">
                  <w:txbxContent>
                    <w:p w14:paraId="58D3F1AD" w14:textId="77777777" w:rsidR="007F5BD6" w:rsidRDefault="004A3616">
                      <w:pPr>
                        <w:pStyle w:val="Picturecaption0"/>
                        <w:spacing w:line="262" w:lineRule="auto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sz w:val="13"/>
                          <w:lang w:bidi="lv-LV"/>
                        </w:rPr>
                        <w:t>VIŅI SEVI SAUC PAR ...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lv-LV"/>
        </w:rPr>
        <mc:AlternateContent>
          <mc:Choice Requires="wps">
            <w:drawing>
              <wp:anchor distT="139700" distB="2108200" distL="737235" distR="985520" simplePos="0" relativeHeight="251641344" behindDoc="0" locked="0" layoutInCell="1" allowOverlap="1" wp14:anchorId="58D3F162" wp14:editId="58D3F163">
                <wp:simplePos x="0" y="0"/>
                <wp:positionH relativeFrom="page">
                  <wp:posOffset>10601325</wp:posOffset>
                </wp:positionH>
                <wp:positionV relativeFrom="paragraph">
                  <wp:posOffset>175895</wp:posOffset>
                </wp:positionV>
                <wp:extent cx="1440180" cy="146050"/>
                <wp:effectExtent l="0" t="0" r="0" b="0"/>
                <wp:wrapTopAndBottom/>
                <wp:docPr id="42" name="Shap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180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8D3F1AE" w14:textId="77777777" w:rsidR="007F5BD6" w:rsidRDefault="004A3616">
                            <w:pPr>
                              <w:pStyle w:val="Heading20"/>
                              <w:keepNext/>
                              <w:keepLines/>
                            </w:pPr>
                            <w:bookmarkStart w:id="0" w:name="bookmark0"/>
                            <w:bookmarkEnd w:id="0"/>
                            <w:r>
                              <w:rPr>
                                <w:lang w:bidi="lv-LV"/>
                              </w:rPr>
                              <w:t>— DROŠĪBAS INFORMĀCIJA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8D3F162" id="Shape 42" o:spid="_x0000_s1045" type="#_x0000_t202" style="position:absolute;margin-left:834.75pt;margin-top:13.85pt;width:113.4pt;height:11.5pt;z-index:251641344;visibility:visible;mso-wrap-style:square;mso-wrap-distance-left:58.05pt;mso-wrap-distance-top:11pt;mso-wrap-distance-right:77.6pt;mso-wrap-distance-bottom:166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" filled="f" stroked="f">
                <v:textbox inset="0,0,0,0">
                  <w:txbxContent>
                    <w:p w14:paraId="58D3F1AE" w14:textId="77777777" w:rsidR="007F5BD6" w:rsidRDefault="004A3616">
                      <w:pPr>
                        <w:pStyle w:val="Heading20"/>
                        <w:keepNext/>
                        <w:keepLines/>
                      </w:pPr>
                      <w:bookmarkStart w:id="1" w:name="bookmark0"/>
                      <w:bookmarkEnd w:id="1"/>
                      <w:r>
                        <w:rPr>
                          <w:lang w:bidi="lv-LV"/>
                        </w:rPr>
                        <w:t>— DROŠĪBAS INFORMĀCIJA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lv-LV"/>
        </w:rPr>
        <w:drawing>
          <wp:anchor distT="780415" distB="0" distL="114300" distR="114300" simplePos="0" relativeHeight="251638272" behindDoc="1" locked="0" layoutInCell="1" allowOverlap="1" wp14:anchorId="58D3F164" wp14:editId="58D3F165">
            <wp:simplePos x="0" y="0"/>
            <wp:positionH relativeFrom="page">
              <wp:posOffset>9978390</wp:posOffset>
            </wp:positionH>
            <wp:positionV relativeFrom="paragraph">
              <wp:posOffset>816610</wp:posOffset>
            </wp:positionV>
            <wp:extent cx="2932430" cy="1615440"/>
            <wp:effectExtent l="0" t="0" r="0" b="0"/>
            <wp:wrapNone/>
            <wp:docPr id="44" name="Shape 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Picture box 45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2932430" cy="1615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lv-LV"/>
        </w:rPr>
        <mc:AlternateContent>
          <mc:Choice Requires="wps">
            <w:drawing>
              <wp:anchor distT="0" distB="0" distL="0" distR="0" simplePos="0" relativeHeight="251663872" behindDoc="0" locked="0" layoutInCell="1" allowOverlap="1" wp14:anchorId="58D3F166" wp14:editId="58D3F167">
                <wp:simplePos x="0" y="0"/>
                <wp:positionH relativeFrom="page">
                  <wp:posOffset>12202160</wp:posOffset>
                </wp:positionH>
                <wp:positionV relativeFrom="paragraph">
                  <wp:posOffset>2216785</wp:posOffset>
                </wp:positionV>
                <wp:extent cx="452755" cy="109220"/>
                <wp:effectExtent l="0" t="0" r="0" b="0"/>
                <wp:wrapNone/>
                <wp:docPr id="46" name="Shap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755" cy="1092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8D3F1AF" w14:textId="77777777" w:rsidR="007F5BD6" w:rsidRDefault="004A3616">
                            <w:pPr>
                              <w:pStyle w:val="Picturecaption0"/>
                              <w:spacing w:line="240" w:lineRule="auto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lang w:bidi="lv-LV"/>
                              </w:rPr>
                              <w:t>Ieslēgšanas/izslēgšanas slēdzis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8D3F166" id="Shape 46" o:spid="_x0000_s1046" type="#_x0000_t202" style="position:absolute;margin-left:960.8pt;margin-top:174.55pt;width:35.65pt;height:8.6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" filled="f" stroked="f">
                <v:textbox inset="0,0,0,0">
                  <w:txbxContent>
                    <w:p w14:paraId="58D3F1AF" w14:textId="77777777" w:rsidR="007F5BD6" w:rsidRDefault="004A3616">
                      <w:pPr>
                        <w:pStyle w:val="Picturecaption0"/>
                        <w:spacing w:line="240" w:lineRule="auto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lang w:bidi="lv-LV"/>
                        </w:rPr>
                        <w:t>Ieslēgšanas/izslēgšanas slēdzis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lv-LV"/>
        </w:rPr>
        <mc:AlternateContent>
          <mc:Choice Requires="wps">
            <w:drawing>
              <wp:anchor distT="0" distB="0" distL="0" distR="0" simplePos="0" relativeHeight="251664896" behindDoc="0" locked="0" layoutInCell="1" allowOverlap="1" wp14:anchorId="58D3F168" wp14:editId="58D3F169">
                <wp:simplePos x="0" y="0"/>
                <wp:positionH relativeFrom="page">
                  <wp:posOffset>10191115</wp:posOffset>
                </wp:positionH>
                <wp:positionV relativeFrom="paragraph">
                  <wp:posOffset>947420</wp:posOffset>
                </wp:positionV>
                <wp:extent cx="2594610" cy="118745"/>
                <wp:effectExtent l="0" t="0" r="0" b="0"/>
                <wp:wrapNone/>
                <wp:docPr id="48" name="Shap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4610" cy="1187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8D3F1B0" w14:textId="77777777" w:rsidR="007F5BD6" w:rsidRDefault="004A3616">
                            <w:pPr>
                              <w:pStyle w:val="Picturecaption0"/>
                              <w:spacing w:line="240" w:lineRule="auto"/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b/>
                                <w:sz w:val="17"/>
                                <w:lang w:bidi="lv-LV"/>
                              </w:rPr>
                              <w:t>- DROŠĪBA EKSPERIMENTIEM AR BATERIJĀM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8D3F168" id="Shape 48" o:spid="_x0000_s1047" type="#_x0000_t202" style="position:absolute;margin-left:802.45pt;margin-top:74.6pt;width:204.3pt;height:9.35pt;z-index:251664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" filled="f" stroked="f">
                <v:textbox inset="0,0,0,0">
                  <w:txbxContent>
                    <w:p w14:paraId="58D3F1B0" w14:textId="77777777" w:rsidR="007F5BD6" w:rsidRDefault="004A3616">
                      <w:pPr>
                        <w:pStyle w:val="Picturecaption0"/>
                        <w:spacing w:line="240" w:lineRule="auto"/>
                        <w:jc w:val="center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b/>
                          <w:sz w:val="17"/>
                          <w:lang w:bidi="lv-LV"/>
                        </w:rPr>
                        <w:t>- DROŠĪBA EKSPERIMENTIEM AR BATERIJĀM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lv-LV"/>
        </w:rPr>
        <mc:AlternateContent>
          <mc:Choice Requires="wps">
            <w:drawing>
              <wp:anchor distT="0" distB="0" distL="0" distR="0" simplePos="0" relativeHeight="251665920" behindDoc="0" locked="0" layoutInCell="1" allowOverlap="1" wp14:anchorId="58D3F16A" wp14:editId="58D3F16B">
                <wp:simplePos x="0" y="0"/>
                <wp:positionH relativeFrom="page">
                  <wp:posOffset>10118090</wp:posOffset>
                </wp:positionH>
                <wp:positionV relativeFrom="paragraph">
                  <wp:posOffset>482600</wp:posOffset>
                </wp:positionV>
                <wp:extent cx="2581910" cy="316230"/>
                <wp:effectExtent l="0" t="0" r="0" b="0"/>
                <wp:wrapNone/>
                <wp:docPr id="50" name="Shap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1910" cy="3162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8D3F1B1" w14:textId="77777777" w:rsidR="007F5BD6" w:rsidRDefault="004A3616">
                            <w:pPr>
                              <w:pStyle w:val="Picturecaption0"/>
                              <w:spacing w:line="262" w:lineRule="auto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  <w:lang w:bidi="lv-LV"/>
                              </w:rPr>
                              <w:t xml:space="preserve">BRĪDINĀJUMS! </w:t>
                            </w:r>
                            <w:r>
                              <w:rPr>
                                <w:sz w:val="12"/>
                                <w:lang w:bidi="lv-LV"/>
                              </w:rPr>
                              <w:t>Nav piemērots bērniem līdz trīs gadu vecumam. Sīkas detaļas. Aizrīšanās risks! Saglabājiet iepakojumu un instrukcijas, jo tajās ir svarīga informācija.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8D3F16A" id="Shape 50" o:spid="_x0000_s1048" type="#_x0000_t202" style="position:absolute;margin-left:796.7pt;margin-top:38pt;width:203.3pt;height:24.9pt;z-index:251665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" filled="f" stroked="f">
                <v:textbox inset="0,0,0,0">
                  <w:txbxContent>
                    <w:p w14:paraId="58D3F1B1" w14:textId="77777777" w:rsidR="007F5BD6" w:rsidRDefault="004A3616">
                      <w:pPr>
                        <w:pStyle w:val="Picturecaption0"/>
                        <w:spacing w:line="262" w:lineRule="auto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b/>
                          <w:sz w:val="12"/>
                          <w:lang w:bidi="lv-LV"/>
                        </w:rPr>
                        <w:t xml:space="preserve">BRĪDINĀJUMS! </w:t>
                      </w:r>
                      <w:r>
                        <w:rPr>
                          <w:sz w:val="12"/>
                          <w:lang w:bidi="lv-LV"/>
                        </w:rPr>
                        <w:t>Nav piemērots bērniem līdz trīs gadu vecumam. Sīkas detaļas. Aizrīšanās risks! Saglabājiet iepakojumu un instrukcijas, jo tajās ir svarīga informācija.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lv-LV"/>
        </w:rPr>
        <mc:AlternateContent>
          <mc:Choice Requires="wps">
            <w:drawing>
              <wp:anchor distT="0" distB="0" distL="0" distR="0" simplePos="0" relativeHeight="251666944" behindDoc="0" locked="0" layoutInCell="1" allowOverlap="1" wp14:anchorId="58D3F16C" wp14:editId="58D3F16D">
                <wp:simplePos x="0" y="0"/>
                <wp:positionH relativeFrom="page">
                  <wp:posOffset>11229975</wp:posOffset>
                </wp:positionH>
                <wp:positionV relativeFrom="paragraph">
                  <wp:posOffset>1199515</wp:posOffset>
                </wp:positionV>
                <wp:extent cx="1145540" cy="112395"/>
                <wp:effectExtent l="0" t="0" r="0" b="0"/>
                <wp:wrapNone/>
                <wp:docPr id="52" name="Shap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5540" cy="1123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8D3F1B2" w14:textId="77777777" w:rsidR="007F5BD6" w:rsidRPr="001A5EE9" w:rsidRDefault="004A3616">
                            <w:pPr>
                              <w:pStyle w:val="Picturecaption0"/>
                              <w:spacing w:line="240" w:lineRule="auto"/>
                              <w:rPr>
                                <w:sz w:val="10"/>
                                <w:szCs w:val="10"/>
                                <w:lang w:val="fi-FI"/>
                              </w:rPr>
                            </w:pPr>
                            <w:r w:rsidRPr="0003210A">
                              <w:rPr>
                                <w:sz w:val="10"/>
                                <w:lang w:bidi="lv-LV"/>
                              </w:rPr>
                              <w:t>3 x AAA (1,5 V, LR03 tipa, mikro)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8D3F16C" id="Shape 52" o:spid="_x0000_s1049" type="#_x0000_t202" style="position:absolute;margin-left:884.25pt;margin-top:94.45pt;width:90.2pt;height:8.85pt;z-index:251666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" filled="f" stroked="f">
                <v:textbox inset="0,0,0,0">
                  <w:txbxContent>
                    <w:p w14:paraId="58D3F1B2" w14:textId="77777777" w:rsidR="007F5BD6" w:rsidRPr="001A5EE9" w:rsidRDefault="004A3616">
                      <w:pPr>
                        <w:pStyle w:val="Picturecaption0"/>
                        <w:spacing w:line="240" w:lineRule="auto"/>
                        <w:rPr>
                          <w:sz w:val="10"/>
                          <w:szCs w:val="10"/>
                          <w:lang w:val="fi-FI"/>
                        </w:rPr>
                      </w:pPr>
                      <w:r w:rsidRPr="0003210A">
                        <w:rPr>
                          <w:sz w:val="10"/>
                          <w:lang w:bidi="lv-LV"/>
                        </w:rPr>
                        <w:t>3 x AAA (1,5 V, LR03 tipa, mikro)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lv-LV"/>
        </w:rPr>
        <mc:AlternateContent>
          <mc:Choice Requires="wps">
            <w:drawing>
              <wp:anchor distT="355600" distB="1574165" distL="114300" distR="114300" simplePos="0" relativeHeight="251642368" behindDoc="0" locked="0" layoutInCell="1" allowOverlap="1" wp14:anchorId="58D3F16E" wp14:editId="58D3F16F">
                <wp:simplePos x="0" y="0"/>
                <wp:positionH relativeFrom="page">
                  <wp:posOffset>10121265</wp:posOffset>
                </wp:positionH>
                <wp:positionV relativeFrom="paragraph">
                  <wp:posOffset>4675505</wp:posOffset>
                </wp:positionV>
                <wp:extent cx="2564130" cy="473710"/>
                <wp:effectExtent l="0" t="0" r="0" b="0"/>
                <wp:wrapTopAndBottom/>
                <wp:docPr id="54" name="Shap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4130" cy="4737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8D3F1B3" w14:textId="77777777" w:rsidR="007F5BD6" w:rsidRDefault="004A3616">
                            <w:pPr>
                              <w:pStyle w:val="Kehatekst"/>
                              <w:spacing w:line="240" w:lineRule="auto"/>
                            </w:pPr>
                            <w:r>
                              <w:rPr>
                                <w:b/>
                                <w:lang w:bidi="lv-LV"/>
                              </w:rPr>
                              <w:t>Piezīmes par elektrisko un elektronisko komponentu iznīcināšanu:</w:t>
                            </w:r>
                          </w:p>
                          <w:p w14:paraId="58D3F1B4" w14:textId="77777777" w:rsidR="007F5BD6" w:rsidRDefault="004A3616">
                            <w:pPr>
                              <w:pStyle w:val="Bodytext20"/>
                            </w:pPr>
                            <w:r>
                              <w:rPr>
                                <w:lang w:bidi="lv-LV"/>
                              </w:rPr>
                              <w:t>Šī izstrādājuma elektroniskie komponenti ir pārstrādājami/atkārtoti izmantojami.</w:t>
                            </w:r>
                          </w:p>
                          <w:p w14:paraId="58D3F1B5" w14:textId="77777777" w:rsidR="007F5BD6" w:rsidRDefault="004A3616">
                            <w:pPr>
                              <w:pStyle w:val="Bodytext20"/>
                            </w:pPr>
                            <w:r>
                              <w:rPr>
                                <w:lang w:bidi="lv-LV"/>
                              </w:rPr>
                              <w:t>Lai aizsargātu vidi, neizmetiet tos sadzīves atkritumos, kad beidzas to kalpošanas laiks. Tie jānogādā elektronisko atkritumu savākšanas vietā, kas apzīmēta ar šādu simbolu: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8D3F16E" id="Shape 54" o:spid="_x0000_s1050" type="#_x0000_t202" style="position:absolute;margin-left:796.95pt;margin-top:368.15pt;width:201.9pt;height:37.3pt;z-index:251642368;visibility:visible;mso-wrap-style:square;mso-wrap-distance-left:9pt;mso-wrap-distance-top:28pt;mso-wrap-distance-right:9pt;mso-wrap-distance-bottom:123.9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" filled="f" stroked="f">
                <v:textbox inset="0,0,0,0">
                  <w:txbxContent>
                    <w:p w14:paraId="58D3F1B3" w14:textId="77777777" w:rsidR="007F5BD6" w:rsidRDefault="004A3616">
                      <w:pPr>
                        <w:pStyle w:val="Kehatekst"/>
                        <w:spacing w:line="240" w:lineRule="auto"/>
                      </w:pPr>
                      <w:r>
                        <w:rPr>
                          <w:b/>
                          <w:lang w:bidi="lv-LV"/>
                        </w:rPr>
                        <w:t>Piezīmes par elektrisko un elektronisko komponentu iznīcināšanu:</w:t>
                      </w:r>
                    </w:p>
                    <w:p w14:paraId="58D3F1B4" w14:textId="77777777" w:rsidR="007F5BD6" w:rsidRDefault="004A3616">
                      <w:pPr>
                        <w:pStyle w:val="Bodytext20"/>
                      </w:pPr>
                      <w:r>
                        <w:rPr>
                          <w:lang w:bidi="lv-LV"/>
                        </w:rPr>
                        <w:t>Šī izstrādājuma elektroniskie komponenti ir pārstrādājami/atkārtoti izmantojami.</w:t>
                      </w:r>
                    </w:p>
                    <w:p w14:paraId="58D3F1B5" w14:textId="77777777" w:rsidR="007F5BD6" w:rsidRDefault="004A3616">
                      <w:pPr>
                        <w:pStyle w:val="Bodytext20"/>
                      </w:pPr>
                      <w:r>
                        <w:rPr>
                          <w:lang w:bidi="lv-LV"/>
                        </w:rPr>
                        <w:t>Lai aizsargātu vidi, neizmetiet tos sadzīves atkritumos, kad beidzas to kalpošanas laiks. Tie jānogādā elektronisko atkritumu savākšanas vietā, kas apzīmēta ar šādu simbolu: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lv-LV"/>
        </w:rPr>
        <mc:AlternateContent>
          <mc:Choice Requires="wps">
            <w:drawing>
              <wp:anchor distT="1376045" distB="915035" distL="120650" distR="199390" simplePos="0" relativeHeight="251643392" behindDoc="0" locked="0" layoutInCell="1" allowOverlap="1" wp14:anchorId="58D3F170" wp14:editId="58D3F171">
                <wp:simplePos x="0" y="0"/>
                <wp:positionH relativeFrom="page">
                  <wp:posOffset>10127615</wp:posOffset>
                </wp:positionH>
                <wp:positionV relativeFrom="paragraph">
                  <wp:posOffset>5695950</wp:posOffset>
                </wp:positionV>
                <wp:extent cx="2472690" cy="112395"/>
                <wp:effectExtent l="0" t="0" r="0" b="0"/>
                <wp:wrapTopAndBottom/>
                <wp:docPr id="56" name="Shap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2690" cy="1123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8D3F1B6" w14:textId="77777777" w:rsidR="007F5BD6" w:rsidRDefault="004A3616">
                            <w:pPr>
                              <w:pStyle w:val="Bodytext20"/>
                              <w:spacing w:line="240" w:lineRule="auto"/>
                            </w:pPr>
                            <w:r>
                              <w:rPr>
                                <w:lang w:bidi="lv-LV"/>
                              </w:rPr>
                              <w:t>Lūdzu, sazinieties ar vietējām iestādēm, lai uzzinātu, kur to var izdarīt.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8D3F170" id="Shape 56" o:spid="_x0000_s1051" type="#_x0000_t202" style="position:absolute;margin-left:797.45pt;margin-top:448.5pt;width:194.7pt;height:8.85pt;z-index:251643392;visibility:visible;mso-wrap-style:square;mso-wrap-distance-left:9.5pt;mso-wrap-distance-top:108.35pt;mso-wrap-distance-right:15.7pt;mso-wrap-distance-bottom:72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" filled="f" stroked="f">
                <v:textbox inset="0,0,0,0">
                  <w:txbxContent>
                    <w:p w14:paraId="58D3F1B6" w14:textId="77777777" w:rsidR="007F5BD6" w:rsidRDefault="004A3616">
                      <w:pPr>
                        <w:pStyle w:val="Bodytext20"/>
                        <w:spacing w:line="240" w:lineRule="auto"/>
                      </w:pPr>
                      <w:r>
                        <w:rPr>
                          <w:lang w:bidi="lv-LV"/>
                        </w:rPr>
                        <w:t>Lūdzu, sazinieties ar vietējām iestādēm, lai uzzinātu, kur to var izdarīt.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8D3F11D" w14:textId="77777777" w:rsidR="007F5BD6" w:rsidRDefault="004A3616">
      <w:pPr>
        <w:pStyle w:val="Kehatekst"/>
        <w:numPr>
          <w:ilvl w:val="0"/>
          <w:numId w:val="1"/>
        </w:numPr>
        <w:tabs>
          <w:tab w:val="left" w:pos="183"/>
        </w:tabs>
      </w:pPr>
      <w:r>
        <w:rPr>
          <w:lang w:bidi="lv-LV"/>
        </w:rPr>
        <w:t>Baterijas drīkst ievietot, izņemt un nomainīt tikai pieaugušie.</w:t>
      </w:r>
    </w:p>
    <w:p w14:paraId="58D3F11E" w14:textId="77777777" w:rsidR="007F5BD6" w:rsidRDefault="004A3616">
      <w:pPr>
        <w:pStyle w:val="Kehatekst"/>
        <w:numPr>
          <w:ilvl w:val="0"/>
          <w:numId w:val="1"/>
        </w:numPr>
        <w:tabs>
          <w:tab w:val="left" w:pos="183"/>
        </w:tabs>
      </w:pPr>
      <w:r>
        <w:rPr>
          <w:lang w:bidi="lv-LV"/>
        </w:rPr>
        <w:t>Modeļu darbināšanai ir nepieciešamas trīs AAA tipa baterijas (1,5 V, AAA/ LR03), kas nevar tikt iekļauta komplektā, jo tās derīguma termiņš ir ierobežots.</w:t>
      </w:r>
    </w:p>
    <w:p w14:paraId="58D3F11F" w14:textId="77777777" w:rsidR="007F5BD6" w:rsidRDefault="004A3616">
      <w:pPr>
        <w:pStyle w:val="Kehatekst"/>
        <w:numPr>
          <w:ilvl w:val="0"/>
          <w:numId w:val="1"/>
        </w:numPr>
        <w:tabs>
          <w:tab w:val="left" w:pos="183"/>
        </w:tabs>
      </w:pPr>
      <w:r>
        <w:rPr>
          <w:lang w:bidi="lv-LV"/>
        </w:rPr>
        <w:t>Novērsiet īssavienojuma rašanos baterijās. Īssavienojums var izraisīt vadu pārkaršanu un bateriju eksploziju.</w:t>
      </w:r>
    </w:p>
    <w:p w14:paraId="58D3F120" w14:textId="77777777" w:rsidR="007F5BD6" w:rsidRDefault="004A3616">
      <w:pPr>
        <w:pStyle w:val="Kehatekst"/>
        <w:numPr>
          <w:ilvl w:val="0"/>
          <w:numId w:val="1"/>
        </w:numPr>
        <w:tabs>
          <w:tab w:val="left" w:pos="183"/>
        </w:tabs>
      </w:pPr>
      <w:r>
        <w:rPr>
          <w:lang w:bidi="lv-LV"/>
        </w:rPr>
        <w:t>Aizliegts vienlaikus izmantot dažādu veidu vai jaunas un lietotas baterijas.</w:t>
      </w:r>
    </w:p>
    <w:p w14:paraId="58D3F121" w14:textId="77777777" w:rsidR="007F5BD6" w:rsidRDefault="004A3616">
      <w:pPr>
        <w:pStyle w:val="Kehatekst"/>
        <w:numPr>
          <w:ilvl w:val="0"/>
          <w:numId w:val="1"/>
        </w:numPr>
        <w:tabs>
          <w:tab w:val="left" w:pos="183"/>
        </w:tabs>
      </w:pPr>
      <w:r>
        <w:rPr>
          <w:lang w:bidi="lv-LV"/>
        </w:rPr>
        <w:t>Baterijas jāievieto, ievērojot polaritāti (+ un -). Uzmanīgi iespiediet tās bateriju nodalījumā (1. attēls).</w:t>
      </w:r>
    </w:p>
    <w:p w14:paraId="58D3F122" w14:textId="7297ECBB" w:rsidR="007F5BD6" w:rsidRDefault="001A5EE9">
      <w:pPr>
        <w:pStyle w:val="Kehatekst"/>
        <w:numPr>
          <w:ilvl w:val="0"/>
          <w:numId w:val="1"/>
        </w:numPr>
        <w:tabs>
          <w:tab w:val="left" w:pos="183"/>
        </w:tabs>
      </w:pPr>
      <w:r>
        <w:rPr>
          <w:noProof/>
          <w:lang w:bidi="lv-LV"/>
        </w:rPr>
        <mc:AlternateContent>
          <mc:Choice Requires="wps">
            <w:drawing>
              <wp:anchor distT="0" distB="0" distL="0" distR="0" simplePos="0" relativeHeight="251660800" behindDoc="0" locked="0" layoutInCell="1" allowOverlap="1" wp14:anchorId="58D3F15C" wp14:editId="762033FF">
                <wp:simplePos x="0" y="0"/>
                <wp:positionH relativeFrom="page">
                  <wp:posOffset>466725</wp:posOffset>
                </wp:positionH>
                <wp:positionV relativeFrom="paragraph">
                  <wp:posOffset>1374140</wp:posOffset>
                </wp:positionV>
                <wp:extent cx="619760" cy="914400"/>
                <wp:effectExtent l="0" t="0" r="0" b="0"/>
                <wp:wrapNone/>
                <wp:docPr id="36" name="Shap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760" cy="9144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8D3F1A9" w14:textId="5C242D95" w:rsidR="007F5BD6" w:rsidRPr="001A5EE9" w:rsidRDefault="004A3616">
                            <w:pPr>
                              <w:pStyle w:val="Picturecaption0"/>
                              <w:spacing w:line="190" w:lineRule="auto"/>
                              <w:rPr>
                                <w:sz w:val="15"/>
                                <w:lang w:bidi="lv-LV"/>
                              </w:rPr>
                            </w:pPr>
                            <w:r>
                              <w:rPr>
                                <w:b/>
                                <w:sz w:val="22"/>
                                <w:lang w:bidi="lv-LV"/>
                              </w:rPr>
                              <w:t xml:space="preserve">0 </w:t>
                            </w:r>
                            <w:r>
                              <w:rPr>
                                <w:sz w:val="15"/>
                                <w:lang w:bidi="lv-LV"/>
                              </w:rPr>
                              <w:t xml:space="preserve">Labā roka </w:t>
                            </w:r>
                            <w:r w:rsidRPr="001A5EE9">
                              <w:rPr>
                                <w:sz w:val="15"/>
                                <w:lang w:bidi="lv-LV"/>
                              </w:rPr>
                              <w:t xml:space="preserve">Kreisā </w:t>
                            </w:r>
                            <w:r>
                              <w:rPr>
                                <w:sz w:val="15"/>
                                <w:lang w:bidi="lv-LV"/>
                              </w:rPr>
                              <w:t xml:space="preserve">roka </w:t>
                            </w:r>
                            <w:r w:rsidRPr="001A5EE9">
                              <w:rPr>
                                <w:sz w:val="15"/>
                                <w:lang w:bidi="lv-LV"/>
                              </w:rPr>
                              <w:t xml:space="preserve"> Galva </w:t>
                            </w:r>
                          </w:p>
                          <w:p w14:paraId="58D3F1AA" w14:textId="72F59846" w:rsidR="007F5BD6" w:rsidRDefault="004A3616">
                            <w:pPr>
                              <w:pStyle w:val="Picturecaption0"/>
                              <w:spacing w:line="190" w:lineRule="auto"/>
                              <w:rPr>
                                <w:sz w:val="15"/>
                                <w:szCs w:val="15"/>
                              </w:rPr>
                            </w:pPr>
                            <w:r w:rsidRPr="001A5EE9">
                              <w:rPr>
                                <w:sz w:val="15"/>
                                <w:lang w:bidi="lv-LV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  <w:lang w:bidi="lv-LV"/>
                              </w:rPr>
                              <w:t>Lietussargs</w:t>
                            </w:r>
                          </w:p>
                          <w:p w14:paraId="58D3F1AB" w14:textId="77777777" w:rsidR="007F5BD6" w:rsidRDefault="004A3616">
                            <w:pPr>
                              <w:pStyle w:val="Picturecaption0"/>
                              <w:spacing w:line="190" w:lineRule="auto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sz w:val="22"/>
                                <w:lang w:bidi="lv-LV"/>
                              </w:rPr>
                              <w:t xml:space="preserve">0 </w:t>
                            </w:r>
                            <w:r>
                              <w:rPr>
                                <w:sz w:val="15"/>
                                <w:lang w:bidi="lv-LV"/>
                              </w:rPr>
                              <w:t>Slota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D3F15C" id="Shape 36" o:spid="_x0000_s1052" type="#_x0000_t202" style="position:absolute;left:0;text-align:left;margin-left:36.75pt;margin-top:108.2pt;width:48.8pt;height:1in;z-index:25166080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" filled="f" stroked="f">
                <v:textbox inset="0,0,0,0">
                  <w:txbxContent>
                    <w:p w14:paraId="58D3F1A9" w14:textId="5C242D95" w:rsidR="007F5BD6" w:rsidRPr="001A5EE9" w:rsidRDefault="004A3616">
                      <w:pPr>
                        <w:pStyle w:val="Picturecaption0"/>
                        <w:spacing w:line="190" w:lineRule="auto"/>
                        <w:rPr>
                          <w:sz w:val="15"/>
                          <w:lang w:bidi="lv-LV"/>
                        </w:rPr>
                      </w:pPr>
                      <w:r>
                        <w:rPr>
                          <w:b/>
                          <w:sz w:val="22"/>
                          <w:lang w:bidi="lv-LV"/>
                        </w:rPr>
                        <w:t xml:space="preserve">0 </w:t>
                      </w:r>
                      <w:r>
                        <w:rPr>
                          <w:sz w:val="15"/>
                          <w:lang w:bidi="lv-LV"/>
                        </w:rPr>
                        <w:t xml:space="preserve">Labā roka </w:t>
                      </w:r>
                      <w:r w:rsidRPr="001A5EE9">
                        <w:rPr>
                          <w:sz w:val="15"/>
                          <w:lang w:bidi="lv-LV"/>
                        </w:rPr>
                        <w:t xml:space="preserve">Kreisā </w:t>
                      </w:r>
                      <w:r>
                        <w:rPr>
                          <w:sz w:val="15"/>
                          <w:lang w:bidi="lv-LV"/>
                        </w:rPr>
                        <w:t xml:space="preserve">roka </w:t>
                      </w:r>
                      <w:r w:rsidRPr="001A5EE9">
                        <w:rPr>
                          <w:sz w:val="15"/>
                          <w:lang w:bidi="lv-LV"/>
                        </w:rPr>
                        <w:t xml:space="preserve"> Galva </w:t>
                      </w:r>
                    </w:p>
                    <w:p w14:paraId="58D3F1AA" w14:textId="72F59846" w:rsidR="007F5BD6" w:rsidRDefault="004A3616">
                      <w:pPr>
                        <w:pStyle w:val="Picturecaption0"/>
                        <w:spacing w:line="190" w:lineRule="auto"/>
                        <w:rPr>
                          <w:sz w:val="15"/>
                          <w:szCs w:val="15"/>
                        </w:rPr>
                      </w:pPr>
                      <w:r w:rsidRPr="001A5EE9">
                        <w:rPr>
                          <w:sz w:val="15"/>
                          <w:lang w:bidi="lv-LV"/>
                        </w:rPr>
                        <w:t xml:space="preserve"> </w:t>
                      </w:r>
                      <w:r>
                        <w:rPr>
                          <w:sz w:val="15"/>
                          <w:lang w:bidi="lv-LV"/>
                        </w:rPr>
                        <w:t>Lietussargs</w:t>
                      </w:r>
                    </w:p>
                    <w:p w14:paraId="58D3F1AB" w14:textId="77777777" w:rsidR="007F5BD6" w:rsidRDefault="004A3616">
                      <w:pPr>
                        <w:pStyle w:val="Picturecaption0"/>
                        <w:spacing w:line="190" w:lineRule="auto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b/>
                          <w:sz w:val="22"/>
                          <w:lang w:bidi="lv-LV"/>
                        </w:rPr>
                        <w:t xml:space="preserve">0 </w:t>
                      </w:r>
                      <w:r>
                        <w:rPr>
                          <w:sz w:val="15"/>
                          <w:lang w:bidi="lv-LV"/>
                        </w:rPr>
                        <w:t>Slota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A3616">
        <w:rPr>
          <w:lang w:bidi="lv-LV"/>
        </w:rPr>
        <w:t>Vienreizējās lietošanas baterijas nav jāuzlādē. Tās var eksplodēt!</w:t>
      </w:r>
    </w:p>
    <w:p w14:paraId="58D3F123" w14:textId="77777777" w:rsidR="007F5BD6" w:rsidRDefault="004A3616">
      <w:pPr>
        <w:pStyle w:val="Kehatekst"/>
        <w:numPr>
          <w:ilvl w:val="0"/>
          <w:numId w:val="1"/>
        </w:numPr>
        <w:tabs>
          <w:tab w:val="left" w:pos="183"/>
        </w:tabs>
      </w:pPr>
      <w:r>
        <w:rPr>
          <w:lang w:bidi="lv-LV"/>
        </w:rPr>
        <w:t>Uzlādējamās baterijas atļauts lādēt tikai pieaugušo uzraudzībā.</w:t>
      </w:r>
    </w:p>
    <w:p w14:paraId="58D3F124" w14:textId="77777777" w:rsidR="007F5BD6" w:rsidRDefault="004A3616">
      <w:pPr>
        <w:pStyle w:val="Kehatekst"/>
        <w:numPr>
          <w:ilvl w:val="0"/>
          <w:numId w:val="1"/>
        </w:numPr>
        <w:tabs>
          <w:tab w:val="left" w:pos="183"/>
        </w:tabs>
      </w:pPr>
      <w:r>
        <w:rPr>
          <w:lang w:bidi="lv-LV"/>
        </w:rPr>
        <w:t>Tukšās baterijas jāizņem no rotaļlietas.</w:t>
      </w:r>
    </w:p>
    <w:p w14:paraId="58D3F125" w14:textId="77777777" w:rsidR="007F5BD6" w:rsidRDefault="004A3616">
      <w:pPr>
        <w:pStyle w:val="Kehatekst"/>
        <w:numPr>
          <w:ilvl w:val="0"/>
          <w:numId w:val="1"/>
        </w:numPr>
        <w:tabs>
          <w:tab w:val="left" w:pos="183"/>
        </w:tabs>
      </w:pPr>
      <w:r>
        <w:rPr>
          <w:lang w:bidi="lv-LV"/>
        </w:rPr>
        <w:t>Novērsiet īssavienojuma rašanos padeves terminālī.</w:t>
      </w:r>
    </w:p>
    <w:p w14:paraId="58D3F126" w14:textId="77777777" w:rsidR="007F5BD6" w:rsidRDefault="004A3616">
      <w:pPr>
        <w:pStyle w:val="Kehatekst"/>
        <w:numPr>
          <w:ilvl w:val="0"/>
          <w:numId w:val="1"/>
        </w:numPr>
        <w:tabs>
          <w:tab w:val="left" w:pos="183"/>
        </w:tabs>
      </w:pPr>
      <w:r>
        <w:rPr>
          <w:lang w:bidi="lv-LV"/>
        </w:rPr>
        <w:t>Izlietotās baterijas izmetiet saskaņā ar vides aizsardzības noteikumiem, nevis sadzīves atkritumos.</w:t>
      </w:r>
    </w:p>
    <w:p w14:paraId="58D3F127" w14:textId="77777777" w:rsidR="007F5BD6" w:rsidRDefault="004A3616">
      <w:pPr>
        <w:pStyle w:val="Kehatekst"/>
        <w:numPr>
          <w:ilvl w:val="0"/>
          <w:numId w:val="1"/>
        </w:numPr>
        <w:tabs>
          <w:tab w:val="left" w:pos="183"/>
        </w:tabs>
        <w:sectPr w:rsidR="007F5BD6">
          <w:pgSz w:w="20818" w:h="10609" w:orient="landscape"/>
          <w:pgMar w:top="102" w:right="750" w:bottom="102" w:left="15949" w:header="0" w:footer="3" w:gutter="0"/>
          <w:pgNumType w:start="1"/>
          <w:cols w:num="2" w:space="100"/>
          <w:noEndnote/>
          <w:docGrid w:linePitch="360"/>
        </w:sectPr>
      </w:pPr>
      <w:r>
        <w:rPr>
          <w:lang w:bidi="lv-LV"/>
        </w:rPr>
        <w:t>Izvairieties no bateriju deformācijas.</w:t>
      </w:r>
    </w:p>
    <w:p w14:paraId="58D3F128" w14:textId="61559313" w:rsidR="007F5BD6" w:rsidRDefault="004A3616">
      <w:pPr>
        <w:spacing w:line="1" w:lineRule="exact"/>
      </w:pPr>
      <w:r>
        <w:rPr>
          <w:noProof/>
          <w:lang w:bidi="lv-LV"/>
        </w:rPr>
        <w:lastRenderedPageBreak/>
        <w:drawing>
          <wp:anchor distT="0" distB="215900" distL="114300" distR="114300" simplePos="0" relativeHeight="251682304" behindDoc="0" locked="0" layoutInCell="1" allowOverlap="1" wp14:anchorId="58D3F18C" wp14:editId="0003BC2A">
            <wp:simplePos x="0" y="0"/>
            <wp:positionH relativeFrom="margin">
              <wp:posOffset>-266700</wp:posOffset>
            </wp:positionH>
            <wp:positionV relativeFrom="paragraph">
              <wp:posOffset>9525</wp:posOffset>
            </wp:positionV>
            <wp:extent cx="3157855" cy="3139440"/>
            <wp:effectExtent l="0" t="0" r="4445" b="3810"/>
            <wp:wrapNone/>
            <wp:docPr id="83" name="Shape 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Picture box 84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3157855" cy="3139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lv-LV"/>
        </w:rPr>
        <mc:AlternateContent>
          <mc:Choice Requires="wps">
            <w:drawing>
              <wp:anchor distT="0" distB="0" distL="114300" distR="114300" simplePos="0" relativeHeight="251636224" behindDoc="1" locked="0" layoutInCell="1" allowOverlap="1" wp14:anchorId="58D3F172" wp14:editId="58D3F173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3219430" cy="6736715"/>
                <wp:effectExtent l="0" t="0" r="0" b="0"/>
                <wp:wrapNone/>
                <wp:docPr id="58" name="Shape 58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13219430" cy="6736715"/>
                        </a:xfrm>
                        <a:prstGeom prst="rect">
                          <a:avLst/>
                        </a:prstGeom>
                        <a:solidFill>
                          <a:srgbClr val="9ED5DA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88571CD" id="Shape 58" o:spid="_x0000_s1026" style="position:absolute;margin-left:0;margin-top:0;width:1040.9pt;height:530.45pt;z-index:-2516802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" fillcolor="#9ed5da" stroked="f">
                <o:lock v:ext="edit" rotation="t" position="t"/>
                <w10:wrap anchorx="page" anchory="page"/>
              </v:rect>
            </w:pict>
          </mc:Fallback>
        </mc:AlternateContent>
      </w:r>
    </w:p>
    <w:p w14:paraId="58D3F129" w14:textId="6BE8426F" w:rsidR="007F5BD6" w:rsidRDefault="004A3616">
      <w:pPr>
        <w:spacing w:line="1" w:lineRule="exact"/>
      </w:pPr>
      <w:r>
        <w:rPr>
          <w:noProof/>
          <w:lang w:bidi="lv-LV"/>
        </w:rPr>
        <w:drawing>
          <wp:anchor distT="0" distB="0" distL="114300" distR="114300" simplePos="0" relativeHeight="251639296" behindDoc="1" locked="0" layoutInCell="1" allowOverlap="1" wp14:anchorId="58D3F174" wp14:editId="58D3F175">
            <wp:simplePos x="0" y="0"/>
            <wp:positionH relativeFrom="page">
              <wp:posOffset>129540</wp:posOffset>
            </wp:positionH>
            <wp:positionV relativeFrom="paragraph">
              <wp:posOffset>12700</wp:posOffset>
            </wp:positionV>
            <wp:extent cx="9546590" cy="6480175"/>
            <wp:effectExtent l="0" t="0" r="0" b="0"/>
            <wp:wrapNone/>
            <wp:docPr id="59" name="Shape 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Picture box 60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9546590" cy="6480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lv-LV"/>
        </w:rPr>
        <mc:AlternateContent>
          <mc:Choice Requires="wps">
            <w:drawing>
              <wp:anchor distT="0" distB="0" distL="0" distR="0" simplePos="0" relativeHeight="251667968" behindDoc="0" locked="0" layoutInCell="1" allowOverlap="1" wp14:anchorId="58D3F176" wp14:editId="58D3F177">
                <wp:simplePos x="0" y="0"/>
                <wp:positionH relativeFrom="page">
                  <wp:posOffset>4342130</wp:posOffset>
                </wp:positionH>
                <wp:positionV relativeFrom="paragraph">
                  <wp:posOffset>2359660</wp:posOffset>
                </wp:positionV>
                <wp:extent cx="85090" cy="133985"/>
                <wp:effectExtent l="0" t="0" r="0" b="0"/>
                <wp:wrapNone/>
                <wp:docPr id="61" name="Shap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090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8D3F1B7" w14:textId="77777777" w:rsidR="007F5BD6" w:rsidRDefault="004A3616">
                            <w:pPr>
                              <w:pStyle w:val="Picturecaption0"/>
                              <w:spacing w:line="240" w:lineRule="auto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b/>
                                <w:color w:val="DD2B1C"/>
                                <w:sz w:val="17"/>
                                <w:lang w:bidi="lv-LV"/>
                              </w:rPr>
                              <w:t>2.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8D3F176" id="Shape 61" o:spid="_x0000_s1053" type="#_x0000_t202" style="position:absolute;margin-left:341.9pt;margin-top:185.8pt;width:6.7pt;height:10.55pt;z-index:251667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" filled="f" stroked="f">
                <v:textbox inset="0,0,0,0">
                  <w:txbxContent>
                    <w:p w14:paraId="58D3F1B7" w14:textId="77777777" w:rsidR="007F5BD6" w:rsidRDefault="004A3616">
                      <w:pPr>
                        <w:pStyle w:val="Picturecaption0"/>
                        <w:spacing w:line="240" w:lineRule="auto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b/>
                          <w:color w:val="DD2B1C"/>
                          <w:sz w:val="17"/>
                          <w:lang w:bidi="lv-LV"/>
                        </w:rPr>
                        <w:t>2.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lv-LV"/>
        </w:rPr>
        <mc:AlternateContent>
          <mc:Choice Requires="wps">
            <w:drawing>
              <wp:anchor distT="0" distB="0" distL="0" distR="0" simplePos="0" relativeHeight="251668992" behindDoc="0" locked="0" layoutInCell="1" allowOverlap="1" wp14:anchorId="58D3F178" wp14:editId="58D3F179">
                <wp:simplePos x="0" y="0"/>
                <wp:positionH relativeFrom="page">
                  <wp:posOffset>4884420</wp:posOffset>
                </wp:positionH>
                <wp:positionV relativeFrom="paragraph">
                  <wp:posOffset>2493645</wp:posOffset>
                </wp:positionV>
                <wp:extent cx="79375" cy="155575"/>
                <wp:effectExtent l="0" t="0" r="0" b="0"/>
                <wp:wrapNone/>
                <wp:docPr id="63" name="Shap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37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8D3F1B8" w14:textId="77777777" w:rsidR="007F5BD6" w:rsidRDefault="004A3616">
                            <w:pPr>
                              <w:pStyle w:val="Picturecaption0"/>
                              <w:spacing w:line="240" w:lineRule="auto"/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b/>
                                <w:color w:val="DD2B1C"/>
                                <w:sz w:val="17"/>
                                <w:lang w:bidi="lv-LV"/>
                              </w:rPr>
                              <w:t>1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8D3F178" id="Shape 63" o:spid="_x0000_s1054" type="#_x0000_t202" style="position:absolute;margin-left:384.6pt;margin-top:196.35pt;width:6.25pt;height:12.25pt;z-index:251668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" filled="f" stroked="f">
                <v:textbox inset="0,0,0,0">
                  <w:txbxContent>
                    <w:p w14:paraId="58D3F1B8" w14:textId="77777777" w:rsidR="007F5BD6" w:rsidRDefault="004A3616">
                      <w:pPr>
                        <w:pStyle w:val="Picturecaption0"/>
                        <w:spacing w:line="240" w:lineRule="auto"/>
                        <w:jc w:val="center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b/>
                          <w:color w:val="DD2B1C"/>
                          <w:sz w:val="17"/>
                          <w:lang w:bidi="lv-LV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lv-LV"/>
        </w:rPr>
        <mc:AlternateContent>
          <mc:Choice Requires="wps">
            <w:drawing>
              <wp:anchor distT="0" distB="0" distL="0" distR="0" simplePos="0" relativeHeight="251670016" behindDoc="0" locked="0" layoutInCell="1" allowOverlap="1" wp14:anchorId="58D3F17A" wp14:editId="58D3F17B">
                <wp:simplePos x="0" y="0"/>
                <wp:positionH relativeFrom="page">
                  <wp:posOffset>909955</wp:posOffset>
                </wp:positionH>
                <wp:positionV relativeFrom="paragraph">
                  <wp:posOffset>189230</wp:posOffset>
                </wp:positionV>
                <wp:extent cx="1195070" cy="161290"/>
                <wp:effectExtent l="0" t="0" r="0" b="0"/>
                <wp:wrapNone/>
                <wp:docPr id="65" name="Shap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5070" cy="1612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8D3F1B9" w14:textId="77777777" w:rsidR="007F5BD6" w:rsidRDefault="004A3616">
                            <w:pPr>
                              <w:pStyle w:val="Picturecaption0"/>
                              <w:spacing w:line="240" w:lineRule="auto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b/>
                                <w:sz w:val="17"/>
                                <w:lang w:bidi="lv-LV"/>
                              </w:rPr>
                              <w:t>- ROBOTA MONTĀŽA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8D3F17A" id="Shape 65" o:spid="_x0000_s1055" type="#_x0000_t202" style="position:absolute;margin-left:71.65pt;margin-top:14.9pt;width:94.1pt;height:12.7pt;z-index:251670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" filled="f" stroked="f">
                <v:textbox inset="0,0,0,0">
                  <w:txbxContent>
                    <w:p w14:paraId="58D3F1B9" w14:textId="77777777" w:rsidR="007F5BD6" w:rsidRDefault="004A3616">
                      <w:pPr>
                        <w:pStyle w:val="Picturecaption0"/>
                        <w:spacing w:line="240" w:lineRule="auto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b/>
                          <w:sz w:val="17"/>
                          <w:lang w:bidi="lv-LV"/>
                        </w:rPr>
                        <w:t>- ROBOTA MONTĀŽA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lv-LV"/>
        </w:rPr>
        <mc:AlternateContent>
          <mc:Choice Requires="wps">
            <w:drawing>
              <wp:anchor distT="0" distB="0" distL="0" distR="0" simplePos="0" relativeHeight="251671040" behindDoc="0" locked="0" layoutInCell="1" allowOverlap="1" wp14:anchorId="58D3F17C" wp14:editId="58D3F17D">
                <wp:simplePos x="0" y="0"/>
                <wp:positionH relativeFrom="page">
                  <wp:posOffset>7390130</wp:posOffset>
                </wp:positionH>
                <wp:positionV relativeFrom="paragraph">
                  <wp:posOffset>189230</wp:posOffset>
                </wp:positionV>
                <wp:extent cx="993775" cy="161290"/>
                <wp:effectExtent l="0" t="0" r="0" b="0"/>
                <wp:wrapNone/>
                <wp:docPr id="67" name="Shap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3775" cy="1612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8D3F1BA" w14:textId="77777777" w:rsidR="007F5BD6" w:rsidRDefault="004A3616">
                            <w:pPr>
                              <w:pStyle w:val="Picturecaption0"/>
                              <w:spacing w:line="240" w:lineRule="auto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b/>
                                <w:sz w:val="17"/>
                                <w:lang w:bidi="lv-LV"/>
                              </w:rPr>
                              <w:t>- EKSPERIMENTI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8D3F17C" id="Shape 67" o:spid="_x0000_s1056" type="#_x0000_t202" style="position:absolute;margin-left:581.9pt;margin-top:14.9pt;width:78.25pt;height:12.7pt;z-index:251671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" filled="f" stroked="f">
                <v:textbox inset="0,0,0,0">
                  <w:txbxContent>
                    <w:p w14:paraId="58D3F1BA" w14:textId="77777777" w:rsidR="007F5BD6" w:rsidRDefault="004A3616">
                      <w:pPr>
                        <w:pStyle w:val="Picturecaption0"/>
                        <w:spacing w:line="240" w:lineRule="auto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b/>
                          <w:sz w:val="17"/>
                          <w:lang w:bidi="lv-LV"/>
                        </w:rPr>
                        <w:t>- EKSPERIMENTI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lv-LV"/>
        </w:rPr>
        <mc:AlternateContent>
          <mc:Choice Requires="wps">
            <w:drawing>
              <wp:anchor distT="0" distB="0" distL="0" distR="0" simplePos="0" relativeHeight="251672064" behindDoc="0" locked="0" layoutInCell="1" allowOverlap="1" wp14:anchorId="58D3F17E" wp14:editId="58D3F17F">
                <wp:simplePos x="0" y="0"/>
                <wp:positionH relativeFrom="page">
                  <wp:posOffset>6884035</wp:posOffset>
                </wp:positionH>
                <wp:positionV relativeFrom="paragraph">
                  <wp:posOffset>2868930</wp:posOffset>
                </wp:positionV>
                <wp:extent cx="1258570" cy="1045210"/>
                <wp:effectExtent l="0" t="0" r="0" b="0"/>
                <wp:wrapNone/>
                <wp:docPr id="69" name="Shap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8570" cy="10452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8D3F1BB" w14:textId="77777777" w:rsidR="007F5BD6" w:rsidRDefault="004A3616">
                            <w:pPr>
                              <w:pStyle w:val="Picturecaption0"/>
                              <w:spacing w:line="300" w:lineRule="auto"/>
                              <w:ind w:left="160" w:hanging="160"/>
                            </w:pPr>
                            <w:r>
                              <w:rPr>
                                <w:lang w:bidi="lv-LV"/>
                              </w:rPr>
                              <w:t xml:space="preserve">2. Varat eksperimentēt, mainot slotas un lietussarga augstumu </w:t>
                            </w:r>
                            <w:proofErr w:type="spellStart"/>
                            <w:r>
                              <w:rPr>
                                <w:lang w:bidi="lv-LV"/>
                              </w:rPr>
                              <w:t>Duke</w:t>
                            </w:r>
                            <w:proofErr w:type="spellEnd"/>
                            <w:r>
                              <w:rPr>
                                <w:lang w:bidi="lv-LV"/>
                              </w:rPr>
                              <w:t xml:space="preserve"> robota rokās. Jo augstāk aiz roktura </w:t>
                            </w:r>
                            <w:proofErr w:type="spellStart"/>
                            <w:r>
                              <w:rPr>
                                <w:lang w:bidi="lv-LV"/>
                              </w:rPr>
                              <w:t>Duke</w:t>
                            </w:r>
                            <w:proofErr w:type="spellEnd"/>
                            <w:r>
                              <w:rPr>
                                <w:lang w:bidi="lv-LV"/>
                              </w:rPr>
                              <w:t xml:space="preserve"> tur katru detaļu, jo augstāk tā tiks pacelta, kad tā kustēsies.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8D3F17E" id="Shape 69" o:spid="_x0000_s1057" type="#_x0000_t202" style="position:absolute;margin-left:542.05pt;margin-top:225.9pt;width:99.1pt;height:82.3pt;z-index:251672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" filled="f" stroked="f">
                <v:textbox inset="0,0,0,0">
                  <w:txbxContent>
                    <w:p w14:paraId="58D3F1BB" w14:textId="77777777" w:rsidR="007F5BD6" w:rsidRDefault="004A3616">
                      <w:pPr>
                        <w:pStyle w:val="Picturecaption0"/>
                        <w:spacing w:line="300" w:lineRule="auto"/>
                        <w:ind w:left="160" w:hanging="160"/>
                      </w:pPr>
                      <w:r>
                        <w:rPr>
                          <w:lang w:bidi="lv-LV"/>
                        </w:rPr>
                        <w:t xml:space="preserve">2. Varat eksperimentēt, mainot slotas un lietussarga augstumu </w:t>
                      </w:r>
                      <w:proofErr w:type="spellStart"/>
                      <w:r>
                        <w:rPr>
                          <w:lang w:bidi="lv-LV"/>
                        </w:rPr>
                        <w:t>Duke</w:t>
                      </w:r>
                      <w:proofErr w:type="spellEnd"/>
                      <w:r>
                        <w:rPr>
                          <w:lang w:bidi="lv-LV"/>
                        </w:rPr>
                        <w:t xml:space="preserve"> robota rokās. Jo augstāk aiz roktura </w:t>
                      </w:r>
                      <w:proofErr w:type="spellStart"/>
                      <w:r>
                        <w:rPr>
                          <w:lang w:bidi="lv-LV"/>
                        </w:rPr>
                        <w:t>Duke</w:t>
                      </w:r>
                      <w:proofErr w:type="spellEnd"/>
                      <w:r>
                        <w:rPr>
                          <w:lang w:bidi="lv-LV"/>
                        </w:rPr>
                        <w:t xml:space="preserve"> tur katru detaļu, jo augstāk tā tiks pacelta, kad tā kustēsies.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lv-LV"/>
        </w:rPr>
        <mc:AlternateContent>
          <mc:Choice Requires="wps">
            <w:drawing>
              <wp:anchor distT="0" distB="0" distL="0" distR="0" simplePos="0" relativeHeight="251674112" behindDoc="0" locked="0" layoutInCell="1" allowOverlap="1" wp14:anchorId="58D3F182" wp14:editId="0557DB0E">
                <wp:simplePos x="0" y="0"/>
                <wp:positionH relativeFrom="page">
                  <wp:posOffset>6884035</wp:posOffset>
                </wp:positionH>
                <wp:positionV relativeFrom="paragraph">
                  <wp:posOffset>5517515</wp:posOffset>
                </wp:positionV>
                <wp:extent cx="1999615" cy="533400"/>
                <wp:effectExtent l="0" t="0" r="0" b="0"/>
                <wp:wrapNone/>
                <wp:docPr id="73" name="Shape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9615" cy="5334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8D3F1BD" w14:textId="77777777" w:rsidR="007F5BD6" w:rsidRDefault="004A3616">
                            <w:pPr>
                              <w:pStyle w:val="Picturecaption0"/>
                              <w:spacing w:line="298" w:lineRule="auto"/>
                            </w:pPr>
                            <w:proofErr w:type="spellStart"/>
                            <w:r>
                              <w:rPr>
                                <w:lang w:bidi="lv-LV"/>
                              </w:rPr>
                              <w:t>ReBotz</w:t>
                            </w:r>
                            <w:proofErr w:type="spellEnd"/>
                            <w:r>
                              <w:rPr>
                                <w:lang w:bidi="lv-LV"/>
                              </w:rPr>
                              <w:t xml:space="preserve"> detaļas var apmainīt viena ar otru, ļaujot izdomāt jaunas un trakas </w:t>
                            </w:r>
                            <w:proofErr w:type="spellStart"/>
                            <w:r>
                              <w:rPr>
                                <w:lang w:bidi="lv-LV"/>
                              </w:rPr>
                              <w:t>ReBotz</w:t>
                            </w:r>
                            <w:proofErr w:type="spellEnd"/>
                            <w:r>
                              <w:rPr>
                                <w:lang w:bidi="lv-LV"/>
                              </w:rPr>
                              <w:t xml:space="preserve"> kombinācijas. Varat apskatīt dažas idejas, noskenējot šo QR kodu.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8D3F182" id="Shape 73" o:spid="_x0000_s1058" type="#_x0000_t202" style="position:absolute;margin-left:542.05pt;margin-top:434.45pt;width:157.45pt;height:42pt;z-index:251674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" filled="f" stroked="f">
                <v:textbox inset="0,0,0,0">
                  <w:txbxContent>
                    <w:p w14:paraId="58D3F1BD" w14:textId="77777777" w:rsidR="007F5BD6" w:rsidRDefault="004A3616">
                      <w:pPr>
                        <w:pStyle w:val="Picturecaption0"/>
                        <w:spacing w:line="298" w:lineRule="auto"/>
                      </w:pPr>
                      <w:proofErr w:type="spellStart"/>
                      <w:r>
                        <w:rPr>
                          <w:lang w:bidi="lv-LV"/>
                        </w:rPr>
                        <w:t>ReBotz</w:t>
                      </w:r>
                      <w:proofErr w:type="spellEnd"/>
                      <w:r>
                        <w:rPr>
                          <w:lang w:bidi="lv-LV"/>
                        </w:rPr>
                        <w:t xml:space="preserve"> detaļas var apmainīt viena ar otru, ļaujot izdomāt jaunas un trakas </w:t>
                      </w:r>
                      <w:proofErr w:type="spellStart"/>
                      <w:r>
                        <w:rPr>
                          <w:lang w:bidi="lv-LV"/>
                        </w:rPr>
                        <w:t>ReBotz</w:t>
                      </w:r>
                      <w:proofErr w:type="spellEnd"/>
                      <w:r>
                        <w:rPr>
                          <w:lang w:bidi="lv-LV"/>
                        </w:rPr>
                        <w:t xml:space="preserve"> kombinācijas. Varat apskatīt dažas idejas, noskenējot šo QR kodu.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lv-LV"/>
        </w:rPr>
        <mc:AlternateContent>
          <mc:Choice Requires="wps">
            <w:drawing>
              <wp:anchor distT="0" distB="0" distL="0" distR="0" simplePos="0" relativeHeight="251675136" behindDoc="0" locked="0" layoutInCell="1" allowOverlap="1" wp14:anchorId="58D3F184" wp14:editId="58D3F185">
                <wp:simplePos x="0" y="0"/>
                <wp:positionH relativeFrom="page">
                  <wp:posOffset>4149725</wp:posOffset>
                </wp:positionH>
                <wp:positionV relativeFrom="paragraph">
                  <wp:posOffset>189230</wp:posOffset>
                </wp:positionV>
                <wp:extent cx="1195070" cy="161290"/>
                <wp:effectExtent l="0" t="0" r="0" b="0"/>
                <wp:wrapNone/>
                <wp:docPr id="75" name="Shape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5070" cy="1612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8D3F1BE" w14:textId="77777777" w:rsidR="007F5BD6" w:rsidRDefault="004A3616">
                            <w:pPr>
                              <w:pStyle w:val="Picturecaption0"/>
                              <w:spacing w:line="240" w:lineRule="auto"/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b/>
                                <w:sz w:val="17"/>
                                <w:lang w:bidi="lv-LV"/>
                              </w:rPr>
                              <w:t>- ROBOTA MONTĀŽA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8D3F184" id="Shape 75" o:spid="_x0000_s1059" type="#_x0000_t202" style="position:absolute;margin-left:326.75pt;margin-top:14.9pt;width:94.1pt;height:12.7pt;z-index:251675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" filled="f" stroked="f">
                <v:textbox inset="0,0,0,0">
                  <w:txbxContent>
                    <w:p w14:paraId="58D3F1BE" w14:textId="77777777" w:rsidR="007F5BD6" w:rsidRDefault="004A3616">
                      <w:pPr>
                        <w:pStyle w:val="Picturecaption0"/>
                        <w:spacing w:line="240" w:lineRule="auto"/>
                        <w:jc w:val="center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b/>
                          <w:sz w:val="17"/>
                          <w:lang w:bidi="lv-LV"/>
                        </w:rPr>
                        <w:t>- ROBOTA MONTĀŽA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lv-LV"/>
        </w:rPr>
        <mc:AlternateContent>
          <mc:Choice Requires="wps">
            <w:drawing>
              <wp:anchor distT="0" distB="0" distL="0" distR="0" simplePos="0" relativeHeight="251676160" behindDoc="0" locked="0" layoutInCell="1" allowOverlap="1" wp14:anchorId="58D3F186" wp14:editId="58D3F187">
                <wp:simplePos x="0" y="0"/>
                <wp:positionH relativeFrom="page">
                  <wp:posOffset>9002395</wp:posOffset>
                </wp:positionH>
                <wp:positionV relativeFrom="paragraph">
                  <wp:posOffset>6062980</wp:posOffset>
                </wp:positionV>
                <wp:extent cx="615950" cy="106680"/>
                <wp:effectExtent l="0" t="0" r="0" b="0"/>
                <wp:wrapNone/>
                <wp:docPr id="77" name="Shap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950" cy="1066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8D3F1BF" w14:textId="77777777" w:rsidR="007F5BD6" w:rsidRDefault="004A3616">
                            <w:pPr>
                              <w:pStyle w:val="Picturecaption0"/>
                              <w:spacing w:line="240" w:lineRule="auto"/>
                              <w:jc w:val="right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lang w:bidi="lv-LV"/>
                              </w:rPr>
                              <w:t>kosmos.de/</w:t>
                            </w:r>
                            <w:proofErr w:type="spellStart"/>
                            <w:r>
                              <w:rPr>
                                <w:sz w:val="10"/>
                                <w:lang w:bidi="lv-LV"/>
                              </w:rPr>
                              <w:t>rebotz</w:t>
                            </w:r>
                            <w:proofErr w:type="spell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8D3F186" id="Shape 77" o:spid="_x0000_s1060" type="#_x0000_t202" style="position:absolute;margin-left:708.85pt;margin-top:477.4pt;width:48.5pt;height:8.4pt;z-index:251676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" filled="f" stroked="f">
                <v:textbox inset="0,0,0,0">
                  <w:txbxContent>
                    <w:p w14:paraId="58D3F1BF" w14:textId="77777777" w:rsidR="007F5BD6" w:rsidRDefault="004A3616">
                      <w:pPr>
                        <w:pStyle w:val="Picturecaption0"/>
                        <w:spacing w:line="240" w:lineRule="auto"/>
                        <w:jc w:val="right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lang w:bidi="lv-LV"/>
                        </w:rPr>
                        <w:t>kosmos.de/</w:t>
                      </w:r>
                      <w:proofErr w:type="spellStart"/>
                      <w:r>
                        <w:rPr>
                          <w:sz w:val="10"/>
                          <w:lang w:bidi="lv-LV"/>
                        </w:rPr>
                        <w:t>rebotz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lv-LV"/>
        </w:rPr>
        <mc:AlternateContent>
          <mc:Choice Requires="wps">
            <w:drawing>
              <wp:anchor distT="0" distB="0" distL="0" distR="0" simplePos="0" relativeHeight="251677184" behindDoc="0" locked="0" layoutInCell="1" allowOverlap="1" wp14:anchorId="58D3F188" wp14:editId="58D3F189">
                <wp:simplePos x="0" y="0"/>
                <wp:positionH relativeFrom="page">
                  <wp:posOffset>6889750</wp:posOffset>
                </wp:positionH>
                <wp:positionV relativeFrom="paragraph">
                  <wp:posOffset>564515</wp:posOffset>
                </wp:positionV>
                <wp:extent cx="996950" cy="533400"/>
                <wp:effectExtent l="0" t="0" r="0" b="0"/>
                <wp:wrapNone/>
                <wp:docPr id="79" name="Shape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6950" cy="5334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8D3F1C0" w14:textId="77777777" w:rsidR="007F5BD6" w:rsidRDefault="004A3616">
                            <w:pPr>
                              <w:pStyle w:val="Picturecaption0"/>
                              <w:spacing w:line="298" w:lineRule="auto"/>
                              <w:jc w:val="center"/>
                            </w:pPr>
                            <w:r>
                              <w:rPr>
                                <w:lang w:bidi="lv-LV"/>
                              </w:rPr>
                              <w:t xml:space="preserve">1. </w:t>
                            </w:r>
                            <w:proofErr w:type="spellStart"/>
                            <w:r>
                              <w:rPr>
                                <w:lang w:bidi="lv-LV"/>
                              </w:rPr>
                              <w:t>Duke</w:t>
                            </w:r>
                            <w:proofErr w:type="spellEnd"/>
                            <w:r>
                              <w:rPr>
                                <w:lang w:bidi="lv-LV"/>
                              </w:rPr>
                              <w:t xml:space="preserve"> robota rokas var izvietot arī izstieptās pozīcijās, lai tas veidotu zigzagus.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8D3F188" id="Shape 79" o:spid="_x0000_s1061" type="#_x0000_t202" style="position:absolute;margin-left:542.5pt;margin-top:44.45pt;width:78.5pt;height:42pt;z-index:251677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" filled="f" stroked="f">
                <v:textbox inset="0,0,0,0">
                  <w:txbxContent>
                    <w:p w14:paraId="58D3F1C0" w14:textId="77777777" w:rsidR="007F5BD6" w:rsidRDefault="004A3616">
                      <w:pPr>
                        <w:pStyle w:val="Picturecaption0"/>
                        <w:spacing w:line="298" w:lineRule="auto"/>
                        <w:jc w:val="center"/>
                      </w:pPr>
                      <w:r>
                        <w:rPr>
                          <w:lang w:bidi="lv-LV"/>
                        </w:rPr>
                        <w:t xml:space="preserve">1. </w:t>
                      </w:r>
                      <w:proofErr w:type="spellStart"/>
                      <w:r>
                        <w:rPr>
                          <w:lang w:bidi="lv-LV"/>
                        </w:rPr>
                        <w:t>Duke</w:t>
                      </w:r>
                      <w:proofErr w:type="spellEnd"/>
                      <w:r>
                        <w:rPr>
                          <w:lang w:bidi="lv-LV"/>
                        </w:rPr>
                        <w:t xml:space="preserve"> robota rokas var izvietot arī izstieptās pozīcijās, lai tas veidotu zigzagus.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lv-LV"/>
        </w:rPr>
        <mc:AlternateContent>
          <mc:Choice Requires="wps">
            <w:drawing>
              <wp:anchor distT="0" distB="0" distL="0" distR="0" simplePos="0" relativeHeight="251678208" behindDoc="0" locked="0" layoutInCell="1" allowOverlap="1" wp14:anchorId="58D3F18A" wp14:editId="239EDC56">
                <wp:simplePos x="0" y="0"/>
                <wp:positionH relativeFrom="page">
                  <wp:posOffset>6268085</wp:posOffset>
                </wp:positionH>
                <wp:positionV relativeFrom="paragraph">
                  <wp:posOffset>2155190</wp:posOffset>
                </wp:positionV>
                <wp:extent cx="155575" cy="152400"/>
                <wp:effectExtent l="0" t="0" r="0" b="0"/>
                <wp:wrapNone/>
                <wp:docPr id="81" name="Shape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575" cy="1524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8D3F1C1" w14:textId="77777777" w:rsidR="007F5BD6" w:rsidRDefault="004A3616">
                            <w:pPr>
                              <w:pStyle w:val="Picturecaption0"/>
                              <w:spacing w:line="240" w:lineRule="auto"/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b/>
                                <w:color w:val="E3010F"/>
                                <w:sz w:val="17"/>
                                <w:lang w:bidi="lv-LV"/>
                              </w:rPr>
                              <w:t>I 1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8D3F18A" id="Shape 81" o:spid="_x0000_s1062" type="#_x0000_t202" style="position:absolute;margin-left:493.55pt;margin-top:169.7pt;width:12.25pt;height:12pt;z-index:251678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" filled="f" stroked="f">
                <v:textbox inset="0,0,0,0">
                  <w:txbxContent>
                    <w:p w14:paraId="58D3F1C1" w14:textId="77777777" w:rsidR="007F5BD6" w:rsidRDefault="004A3616">
                      <w:pPr>
                        <w:pStyle w:val="Picturecaption0"/>
                        <w:spacing w:line="240" w:lineRule="auto"/>
                        <w:jc w:val="center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b/>
                          <w:color w:val="E3010F"/>
                          <w:sz w:val="17"/>
                          <w:lang w:bidi="lv-LV"/>
                        </w:rPr>
                        <w:t>I 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771F497" w14:textId="388C3978" w:rsidR="004A3616" w:rsidRDefault="004A3616">
      <w:pPr>
        <w:pStyle w:val="Heading10"/>
        <w:keepNext/>
        <w:keepLines/>
        <w:pBdr>
          <w:top w:val="single" w:sz="0" w:space="6" w:color="CFDEE5"/>
          <w:left w:val="single" w:sz="0" w:space="7" w:color="CFDEE5"/>
          <w:bottom w:val="single" w:sz="0" w:space="14" w:color="CFDEE5"/>
          <w:right w:val="single" w:sz="0" w:space="7" w:color="CFDEE5"/>
        </w:pBdr>
        <w:shd w:val="clear" w:color="auto" w:fill="CFDEE5"/>
      </w:pPr>
      <w:bookmarkStart w:id="2" w:name="bookmark2"/>
    </w:p>
    <w:p w14:paraId="5F3F55CB" w14:textId="2AF83671" w:rsidR="004A3616" w:rsidRDefault="004A3616">
      <w:pPr>
        <w:pStyle w:val="Heading10"/>
        <w:keepNext/>
        <w:keepLines/>
        <w:pBdr>
          <w:top w:val="single" w:sz="0" w:space="6" w:color="CFDEE5"/>
          <w:left w:val="single" w:sz="0" w:space="7" w:color="CFDEE5"/>
          <w:bottom w:val="single" w:sz="0" w:space="14" w:color="CFDEE5"/>
          <w:right w:val="single" w:sz="0" w:space="7" w:color="CFDEE5"/>
        </w:pBdr>
        <w:shd w:val="clear" w:color="auto" w:fill="CFDEE5"/>
      </w:pPr>
      <w:r>
        <w:rPr>
          <w:noProof/>
          <w:lang w:bidi="lv-LV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58D3F18E" wp14:editId="4DD58A43">
                <wp:simplePos x="0" y="0"/>
                <wp:positionH relativeFrom="column">
                  <wp:posOffset>661670</wp:posOffset>
                </wp:positionH>
                <wp:positionV relativeFrom="paragraph">
                  <wp:posOffset>6350</wp:posOffset>
                </wp:positionV>
                <wp:extent cx="740410" cy="161290"/>
                <wp:effectExtent l="0" t="0" r="0" b="0"/>
                <wp:wrapNone/>
                <wp:docPr id="85" name="Shape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0410" cy="1612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8D3F1C2" w14:textId="77777777" w:rsidR="007F5BD6" w:rsidRDefault="004A3616">
                            <w:pPr>
                              <w:pStyle w:val="Picturecaption0"/>
                              <w:spacing w:line="240" w:lineRule="auto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b/>
                                <w:sz w:val="17"/>
                                <w:lang w:bidi="lv-LV"/>
                              </w:rPr>
                              <w:t>- UZLĪMES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8D3F18E" id="Shape 85" o:spid="_x0000_s1063" type="#_x0000_t202" style="position:absolute;margin-left:52.1pt;margin-top:.5pt;width:58.3pt;height:12.7pt;z-index:251684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" filled="f" stroked="f">
                <v:textbox inset="0,0,0,0">
                  <w:txbxContent>
                    <w:p w14:paraId="58D3F1C2" w14:textId="77777777" w:rsidR="007F5BD6" w:rsidRDefault="004A3616">
                      <w:pPr>
                        <w:pStyle w:val="Picturecaption0"/>
                        <w:spacing w:line="240" w:lineRule="auto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b/>
                          <w:sz w:val="17"/>
                          <w:lang w:bidi="lv-LV"/>
                        </w:rPr>
                        <w:t>- UZLĪMES</w:t>
                      </w:r>
                    </w:p>
                  </w:txbxContent>
                </v:textbox>
              </v:shape>
            </w:pict>
          </mc:Fallback>
        </mc:AlternateContent>
      </w:r>
    </w:p>
    <w:p w14:paraId="5E6599B4" w14:textId="7C3A3A2D" w:rsidR="004A3616" w:rsidRDefault="004A3616">
      <w:pPr>
        <w:pStyle w:val="Heading10"/>
        <w:keepNext/>
        <w:keepLines/>
        <w:pBdr>
          <w:top w:val="single" w:sz="0" w:space="6" w:color="CFDEE5"/>
          <w:left w:val="single" w:sz="0" w:space="7" w:color="CFDEE5"/>
          <w:bottom w:val="single" w:sz="0" w:space="14" w:color="CFDEE5"/>
          <w:right w:val="single" w:sz="0" w:space="7" w:color="CFDEE5"/>
        </w:pBdr>
        <w:shd w:val="clear" w:color="auto" w:fill="CFDEE5"/>
      </w:pPr>
      <w:r>
        <w:rPr>
          <w:noProof/>
          <w:lang w:bidi="lv-LV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58D3F190" wp14:editId="08FD6557">
                <wp:simplePos x="0" y="0"/>
                <wp:positionH relativeFrom="margin">
                  <wp:posOffset>64770</wp:posOffset>
                </wp:positionH>
                <wp:positionV relativeFrom="paragraph">
                  <wp:posOffset>135890</wp:posOffset>
                </wp:positionV>
                <wp:extent cx="2441575" cy="283210"/>
                <wp:effectExtent l="0" t="0" r="0" b="0"/>
                <wp:wrapNone/>
                <wp:docPr id="87" name="Shape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1575" cy="2832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8D3F1C3" w14:textId="77777777" w:rsidR="007F5BD6" w:rsidRDefault="004A3616">
                            <w:pPr>
                              <w:pStyle w:val="Picturecaption0"/>
                              <w:spacing w:line="300" w:lineRule="auto"/>
                            </w:pPr>
                            <w:r>
                              <w:rPr>
                                <w:lang w:bidi="lv-LV"/>
                              </w:rPr>
                              <w:t xml:space="preserve">Lūk, piemērs, kā izrotāt savu </w:t>
                            </w:r>
                            <w:proofErr w:type="spellStart"/>
                            <w:r>
                              <w:rPr>
                                <w:lang w:bidi="lv-LV"/>
                              </w:rPr>
                              <w:t>ReBot</w:t>
                            </w:r>
                            <w:proofErr w:type="spellEnd"/>
                            <w:r>
                              <w:rPr>
                                <w:lang w:bidi="lv-LV"/>
                              </w:rPr>
                              <w:t>, izmantojot komplektā iekļautās uzlīmes.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8D3F190" id="Shape 87" o:spid="_x0000_s1064" type="#_x0000_t202" style="position:absolute;margin-left:5.1pt;margin-top:10.7pt;width:192.25pt;height:22.3pt;z-index:2516833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" filled="f" stroked="f">
                <v:textbox inset="0,0,0,0">
                  <w:txbxContent>
                    <w:p w14:paraId="58D3F1C3" w14:textId="77777777" w:rsidR="007F5BD6" w:rsidRDefault="004A3616">
                      <w:pPr>
                        <w:pStyle w:val="Picturecaption0"/>
                        <w:spacing w:line="300" w:lineRule="auto"/>
                      </w:pPr>
                      <w:r>
                        <w:rPr>
                          <w:lang w:bidi="lv-LV"/>
                        </w:rPr>
                        <w:t xml:space="preserve">Lūk, piemērs, kā izrotāt savu </w:t>
                      </w:r>
                      <w:proofErr w:type="spellStart"/>
                      <w:r>
                        <w:rPr>
                          <w:lang w:bidi="lv-LV"/>
                        </w:rPr>
                        <w:t>ReBot</w:t>
                      </w:r>
                      <w:proofErr w:type="spellEnd"/>
                      <w:r>
                        <w:rPr>
                          <w:lang w:bidi="lv-LV"/>
                        </w:rPr>
                        <w:t>, izmantojot komplektā iekļautās uzlīmes.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8BECF6D" w14:textId="1C51AE4A" w:rsidR="004A3616" w:rsidRDefault="004A3616">
      <w:pPr>
        <w:pStyle w:val="Heading10"/>
        <w:keepNext/>
        <w:keepLines/>
        <w:pBdr>
          <w:top w:val="single" w:sz="0" w:space="6" w:color="CFDEE5"/>
          <w:left w:val="single" w:sz="0" w:space="7" w:color="CFDEE5"/>
          <w:bottom w:val="single" w:sz="0" w:space="14" w:color="CFDEE5"/>
          <w:right w:val="single" w:sz="0" w:space="7" w:color="CFDEE5"/>
        </w:pBdr>
        <w:shd w:val="clear" w:color="auto" w:fill="CFDEE5"/>
      </w:pPr>
    </w:p>
    <w:p w14:paraId="14FF4F43" w14:textId="5A0540DF" w:rsidR="004A3616" w:rsidRDefault="004A3616">
      <w:pPr>
        <w:pStyle w:val="Heading10"/>
        <w:keepNext/>
        <w:keepLines/>
        <w:pBdr>
          <w:top w:val="single" w:sz="0" w:space="6" w:color="CFDEE5"/>
          <w:left w:val="single" w:sz="0" w:space="7" w:color="CFDEE5"/>
          <w:bottom w:val="single" w:sz="0" w:space="14" w:color="CFDEE5"/>
          <w:right w:val="single" w:sz="0" w:space="7" w:color="CFDEE5"/>
        </w:pBdr>
        <w:shd w:val="clear" w:color="auto" w:fill="CFDEE5"/>
      </w:pPr>
    </w:p>
    <w:p w14:paraId="3F2D7D9D" w14:textId="49166C01" w:rsidR="004A3616" w:rsidRDefault="004A3616">
      <w:pPr>
        <w:pStyle w:val="Heading10"/>
        <w:keepNext/>
        <w:keepLines/>
        <w:pBdr>
          <w:top w:val="single" w:sz="0" w:space="6" w:color="CFDEE5"/>
          <w:left w:val="single" w:sz="0" w:space="7" w:color="CFDEE5"/>
          <w:bottom w:val="single" w:sz="0" w:space="14" w:color="CFDEE5"/>
          <w:right w:val="single" w:sz="0" w:space="7" w:color="CFDEE5"/>
        </w:pBdr>
        <w:shd w:val="clear" w:color="auto" w:fill="CFDEE5"/>
      </w:pPr>
    </w:p>
    <w:p w14:paraId="4F12FA27" w14:textId="1E117971" w:rsidR="004A3616" w:rsidRDefault="004A3616">
      <w:pPr>
        <w:pStyle w:val="Heading10"/>
        <w:keepNext/>
        <w:keepLines/>
        <w:pBdr>
          <w:top w:val="single" w:sz="0" w:space="6" w:color="CFDEE5"/>
          <w:left w:val="single" w:sz="0" w:space="7" w:color="CFDEE5"/>
          <w:bottom w:val="single" w:sz="0" w:space="14" w:color="CFDEE5"/>
          <w:right w:val="single" w:sz="0" w:space="7" w:color="CFDEE5"/>
        </w:pBdr>
        <w:shd w:val="clear" w:color="auto" w:fill="CFDEE5"/>
      </w:pPr>
    </w:p>
    <w:p w14:paraId="55E45096" w14:textId="23ADAB73" w:rsidR="004A3616" w:rsidRDefault="004A3616">
      <w:pPr>
        <w:pStyle w:val="Heading10"/>
        <w:keepNext/>
        <w:keepLines/>
        <w:pBdr>
          <w:top w:val="single" w:sz="0" w:space="6" w:color="CFDEE5"/>
          <w:left w:val="single" w:sz="0" w:space="7" w:color="CFDEE5"/>
          <w:bottom w:val="single" w:sz="0" w:space="14" w:color="CFDEE5"/>
          <w:right w:val="single" w:sz="0" w:space="7" w:color="CFDEE5"/>
        </w:pBdr>
        <w:shd w:val="clear" w:color="auto" w:fill="CFDEE5"/>
      </w:pPr>
    </w:p>
    <w:p w14:paraId="6782C27A" w14:textId="77777777" w:rsidR="004A3616" w:rsidRDefault="004A3616">
      <w:pPr>
        <w:pStyle w:val="Heading10"/>
        <w:keepNext/>
        <w:keepLines/>
        <w:pBdr>
          <w:top w:val="single" w:sz="0" w:space="6" w:color="CFDEE5"/>
          <w:left w:val="single" w:sz="0" w:space="7" w:color="CFDEE5"/>
          <w:bottom w:val="single" w:sz="0" w:space="14" w:color="CFDEE5"/>
          <w:right w:val="single" w:sz="0" w:space="7" w:color="CFDEE5"/>
        </w:pBdr>
        <w:shd w:val="clear" w:color="auto" w:fill="CFDEE5"/>
      </w:pPr>
    </w:p>
    <w:p w14:paraId="23524B8C" w14:textId="77777777" w:rsidR="004A3616" w:rsidRDefault="004A3616">
      <w:pPr>
        <w:pStyle w:val="Heading10"/>
        <w:keepNext/>
        <w:keepLines/>
        <w:pBdr>
          <w:top w:val="single" w:sz="0" w:space="6" w:color="CFDEE5"/>
          <w:left w:val="single" w:sz="0" w:space="7" w:color="CFDEE5"/>
          <w:bottom w:val="single" w:sz="0" w:space="14" w:color="CFDEE5"/>
          <w:right w:val="single" w:sz="0" w:space="7" w:color="CFDEE5"/>
        </w:pBdr>
        <w:shd w:val="clear" w:color="auto" w:fill="CFDEE5"/>
      </w:pPr>
    </w:p>
    <w:p w14:paraId="6D22147E" w14:textId="77777777" w:rsidR="004A3616" w:rsidRDefault="004A3616">
      <w:pPr>
        <w:pStyle w:val="Heading10"/>
        <w:keepNext/>
        <w:keepLines/>
        <w:pBdr>
          <w:top w:val="single" w:sz="0" w:space="6" w:color="CFDEE5"/>
          <w:left w:val="single" w:sz="0" w:space="7" w:color="CFDEE5"/>
          <w:bottom w:val="single" w:sz="0" w:space="14" w:color="CFDEE5"/>
          <w:right w:val="single" w:sz="0" w:space="7" w:color="CFDEE5"/>
        </w:pBdr>
        <w:shd w:val="clear" w:color="auto" w:fill="CFDEE5"/>
      </w:pPr>
    </w:p>
    <w:p w14:paraId="71A22861" w14:textId="77777777" w:rsidR="004A3616" w:rsidRDefault="004A3616">
      <w:pPr>
        <w:pStyle w:val="Heading10"/>
        <w:keepNext/>
        <w:keepLines/>
        <w:pBdr>
          <w:top w:val="single" w:sz="0" w:space="6" w:color="CFDEE5"/>
          <w:left w:val="single" w:sz="0" w:space="7" w:color="CFDEE5"/>
          <w:bottom w:val="single" w:sz="0" w:space="14" w:color="CFDEE5"/>
          <w:right w:val="single" w:sz="0" w:space="7" w:color="CFDEE5"/>
        </w:pBdr>
        <w:shd w:val="clear" w:color="auto" w:fill="CFDEE5"/>
      </w:pPr>
    </w:p>
    <w:p w14:paraId="52A149F9" w14:textId="77777777" w:rsidR="004A3616" w:rsidRDefault="004A3616">
      <w:pPr>
        <w:pStyle w:val="Heading10"/>
        <w:keepNext/>
        <w:keepLines/>
        <w:pBdr>
          <w:top w:val="single" w:sz="0" w:space="6" w:color="CFDEE5"/>
          <w:left w:val="single" w:sz="0" w:space="7" w:color="CFDEE5"/>
          <w:bottom w:val="single" w:sz="0" w:space="14" w:color="CFDEE5"/>
          <w:right w:val="single" w:sz="0" w:space="7" w:color="CFDEE5"/>
        </w:pBdr>
        <w:shd w:val="clear" w:color="auto" w:fill="CFDEE5"/>
      </w:pPr>
    </w:p>
    <w:p w14:paraId="585CD08F" w14:textId="77777777" w:rsidR="004A3616" w:rsidRDefault="004A3616">
      <w:pPr>
        <w:pStyle w:val="Heading10"/>
        <w:keepNext/>
        <w:keepLines/>
        <w:pBdr>
          <w:top w:val="single" w:sz="0" w:space="6" w:color="CFDEE5"/>
          <w:left w:val="single" w:sz="0" w:space="7" w:color="CFDEE5"/>
          <w:bottom w:val="single" w:sz="0" w:space="14" w:color="CFDEE5"/>
          <w:right w:val="single" w:sz="0" w:space="7" w:color="CFDEE5"/>
        </w:pBdr>
        <w:shd w:val="clear" w:color="auto" w:fill="CFDEE5"/>
      </w:pPr>
    </w:p>
    <w:p w14:paraId="22CEFB1C" w14:textId="77777777" w:rsidR="004A3616" w:rsidRDefault="004A3616">
      <w:pPr>
        <w:pStyle w:val="Heading10"/>
        <w:keepNext/>
        <w:keepLines/>
        <w:pBdr>
          <w:top w:val="single" w:sz="0" w:space="6" w:color="CFDEE5"/>
          <w:left w:val="single" w:sz="0" w:space="7" w:color="CFDEE5"/>
          <w:bottom w:val="single" w:sz="0" w:space="14" w:color="CFDEE5"/>
          <w:right w:val="single" w:sz="0" w:space="7" w:color="CFDEE5"/>
        </w:pBdr>
        <w:shd w:val="clear" w:color="auto" w:fill="CFDEE5"/>
      </w:pPr>
    </w:p>
    <w:p w14:paraId="5E04545A" w14:textId="4F0321F5" w:rsidR="004A3616" w:rsidRDefault="004A3616">
      <w:pPr>
        <w:pStyle w:val="Heading10"/>
        <w:keepNext/>
        <w:keepLines/>
        <w:pBdr>
          <w:top w:val="single" w:sz="0" w:space="6" w:color="CFDEE5"/>
          <w:left w:val="single" w:sz="0" w:space="7" w:color="CFDEE5"/>
          <w:bottom w:val="single" w:sz="0" w:space="14" w:color="CFDEE5"/>
          <w:right w:val="single" w:sz="0" w:space="7" w:color="CFDEE5"/>
        </w:pBdr>
        <w:shd w:val="clear" w:color="auto" w:fill="CFDEE5"/>
      </w:pPr>
    </w:p>
    <w:p w14:paraId="0C3C874E" w14:textId="77777777" w:rsidR="004A3616" w:rsidRDefault="004A3616">
      <w:pPr>
        <w:pStyle w:val="Heading10"/>
        <w:keepNext/>
        <w:keepLines/>
        <w:pBdr>
          <w:top w:val="single" w:sz="0" w:space="6" w:color="CFDEE5"/>
          <w:left w:val="single" w:sz="0" w:space="7" w:color="CFDEE5"/>
          <w:bottom w:val="single" w:sz="0" w:space="14" w:color="CFDEE5"/>
          <w:right w:val="single" w:sz="0" w:space="7" w:color="CFDEE5"/>
        </w:pBdr>
        <w:shd w:val="clear" w:color="auto" w:fill="CFDEE5"/>
      </w:pPr>
    </w:p>
    <w:p w14:paraId="19158EC4" w14:textId="77777777" w:rsidR="004A3616" w:rsidRDefault="004A3616">
      <w:pPr>
        <w:pStyle w:val="Heading10"/>
        <w:keepNext/>
        <w:keepLines/>
        <w:pBdr>
          <w:top w:val="single" w:sz="0" w:space="6" w:color="CFDEE5"/>
          <w:left w:val="single" w:sz="0" w:space="7" w:color="CFDEE5"/>
          <w:bottom w:val="single" w:sz="0" w:space="14" w:color="CFDEE5"/>
          <w:right w:val="single" w:sz="0" w:space="7" w:color="CFDEE5"/>
        </w:pBdr>
        <w:shd w:val="clear" w:color="auto" w:fill="CFDEE5"/>
      </w:pPr>
    </w:p>
    <w:p w14:paraId="49DD3ED8" w14:textId="77777777" w:rsidR="004A3616" w:rsidRDefault="004A3616">
      <w:pPr>
        <w:pStyle w:val="Heading10"/>
        <w:keepNext/>
        <w:keepLines/>
        <w:pBdr>
          <w:top w:val="single" w:sz="0" w:space="6" w:color="CFDEE5"/>
          <w:left w:val="single" w:sz="0" w:space="7" w:color="CFDEE5"/>
          <w:bottom w:val="single" w:sz="0" w:space="14" w:color="CFDEE5"/>
          <w:right w:val="single" w:sz="0" w:space="7" w:color="CFDEE5"/>
        </w:pBdr>
        <w:shd w:val="clear" w:color="auto" w:fill="CFDEE5"/>
      </w:pPr>
    </w:p>
    <w:p w14:paraId="58D3F12A" w14:textId="6B12C35A" w:rsidR="007F5BD6" w:rsidRDefault="004A3616">
      <w:pPr>
        <w:pStyle w:val="Heading10"/>
        <w:keepNext/>
        <w:keepLines/>
        <w:pBdr>
          <w:top w:val="single" w:sz="0" w:space="6" w:color="CFDEE5"/>
          <w:left w:val="single" w:sz="0" w:space="7" w:color="CFDEE5"/>
          <w:bottom w:val="single" w:sz="0" w:space="14" w:color="CFDEE5"/>
          <w:right w:val="single" w:sz="0" w:space="7" w:color="CFDEE5"/>
        </w:pBdr>
        <w:shd w:val="clear" w:color="auto" w:fill="CFDEE5"/>
      </w:pPr>
      <w:r>
        <w:rPr>
          <w:lang w:bidi="lv-LV"/>
        </w:rPr>
        <w:t>Detaļas</w:t>
      </w:r>
      <w:bookmarkEnd w:id="2"/>
    </w:p>
    <w:p w14:paraId="58D3F12B" w14:textId="77777777" w:rsidR="007F5BD6" w:rsidRDefault="004A3616">
      <w:pPr>
        <w:pStyle w:val="Kehatekst"/>
        <w:pBdr>
          <w:top w:val="single" w:sz="0" w:space="6" w:color="CFDEE5"/>
          <w:left w:val="single" w:sz="0" w:space="7" w:color="CFDEE5"/>
          <w:bottom w:val="single" w:sz="0" w:space="14" w:color="CFDEE5"/>
          <w:right w:val="single" w:sz="0" w:space="7" w:color="CFDEE5"/>
        </w:pBdr>
        <w:shd w:val="clear" w:color="auto" w:fill="CFDEE5"/>
        <w:spacing w:line="240" w:lineRule="auto"/>
      </w:pPr>
      <w:r>
        <w:rPr>
          <w:lang w:bidi="lv-LV"/>
        </w:rPr>
        <w:t>0726013 AN 010723-EN / Master_1602598</w:t>
      </w:r>
    </w:p>
    <w:p w14:paraId="58D3F12C" w14:textId="05C9CED8" w:rsidR="007F5BD6" w:rsidRPr="001A5EE9" w:rsidRDefault="004A3616">
      <w:pPr>
        <w:pStyle w:val="Kehatekst"/>
        <w:pBdr>
          <w:top w:val="single" w:sz="0" w:space="6" w:color="CFDEE5"/>
          <w:left w:val="single" w:sz="0" w:space="7" w:color="CFDEE5"/>
          <w:bottom w:val="single" w:sz="0" w:space="14" w:color="CFDEE5"/>
          <w:right w:val="single" w:sz="0" w:space="7" w:color="CFDEE5"/>
        </w:pBdr>
        <w:shd w:val="clear" w:color="auto" w:fill="CFDEE5"/>
        <w:spacing w:line="240" w:lineRule="auto"/>
      </w:pPr>
      <w:r w:rsidRPr="0003210A">
        <w:rPr>
          <w:lang w:bidi="lv-LV"/>
        </w:rPr>
        <w:t>Rokasgrāmata "</w:t>
      </w:r>
      <w:proofErr w:type="spellStart"/>
      <w:r w:rsidRPr="0003210A">
        <w:rPr>
          <w:lang w:bidi="lv-LV"/>
        </w:rPr>
        <w:t>ReBotz</w:t>
      </w:r>
      <w:proofErr w:type="spellEnd"/>
      <w:r w:rsidRPr="0003210A">
        <w:rPr>
          <w:lang w:bidi="lv-LV"/>
        </w:rPr>
        <w:t xml:space="preserve"> - </w:t>
      </w:r>
      <w:proofErr w:type="spellStart"/>
      <w:r w:rsidRPr="0003210A">
        <w:rPr>
          <w:lang w:bidi="lv-LV"/>
        </w:rPr>
        <w:t>Duke</w:t>
      </w:r>
      <w:proofErr w:type="spellEnd"/>
      <w:r w:rsidRPr="0003210A">
        <w:rPr>
          <w:lang w:bidi="lv-LV"/>
        </w:rPr>
        <w:t>", vienības nr. 7617066</w:t>
      </w:r>
    </w:p>
    <w:p w14:paraId="58D3F12D" w14:textId="6CD85255" w:rsidR="007F5BD6" w:rsidRPr="001A5EE9" w:rsidRDefault="004A3616">
      <w:pPr>
        <w:pStyle w:val="Kehatekst"/>
        <w:pBdr>
          <w:top w:val="single" w:sz="0" w:space="6" w:color="CFDEE5"/>
          <w:left w:val="single" w:sz="0" w:space="7" w:color="CFDEE5"/>
          <w:bottom w:val="single" w:sz="0" w:space="14" w:color="CFDEE5"/>
          <w:right w:val="single" w:sz="0" w:space="7" w:color="CFDEE5"/>
        </w:pBdr>
        <w:shd w:val="clear" w:color="auto" w:fill="CFDEE5"/>
        <w:spacing w:line="240" w:lineRule="auto"/>
      </w:pPr>
      <w:r w:rsidRPr="0003210A">
        <w:rPr>
          <w:lang w:bidi="lv-LV"/>
        </w:rPr>
        <w:t xml:space="preserve">© 2022,2023 </w:t>
      </w:r>
      <w:proofErr w:type="spellStart"/>
      <w:r w:rsidRPr="0003210A">
        <w:rPr>
          <w:lang w:bidi="lv-LV"/>
        </w:rPr>
        <w:t>Franckh-Kosmos</w:t>
      </w:r>
      <w:proofErr w:type="spellEnd"/>
      <w:r w:rsidRPr="0003210A">
        <w:rPr>
          <w:lang w:bidi="lv-LV"/>
        </w:rPr>
        <w:t xml:space="preserve"> </w:t>
      </w:r>
      <w:proofErr w:type="spellStart"/>
      <w:r w:rsidRPr="0003210A">
        <w:rPr>
          <w:lang w:bidi="lv-LV"/>
        </w:rPr>
        <w:t>Verlags</w:t>
      </w:r>
      <w:proofErr w:type="spellEnd"/>
      <w:r w:rsidRPr="0003210A">
        <w:rPr>
          <w:lang w:bidi="lv-LV"/>
        </w:rPr>
        <w:t xml:space="preserve">-GmbH &amp; </w:t>
      </w:r>
      <w:proofErr w:type="spellStart"/>
      <w:r w:rsidRPr="0003210A">
        <w:rPr>
          <w:lang w:bidi="lv-LV"/>
        </w:rPr>
        <w:t>Co</w:t>
      </w:r>
      <w:proofErr w:type="spellEnd"/>
      <w:r w:rsidRPr="0003210A">
        <w:rPr>
          <w:lang w:bidi="lv-LV"/>
        </w:rPr>
        <w:t xml:space="preserve">. KG </w:t>
      </w:r>
      <w:proofErr w:type="spellStart"/>
      <w:r w:rsidRPr="0003210A">
        <w:rPr>
          <w:lang w:bidi="lv-LV"/>
        </w:rPr>
        <w:t>Pfizerstraße</w:t>
      </w:r>
      <w:proofErr w:type="spellEnd"/>
      <w:r w:rsidRPr="0003210A">
        <w:rPr>
          <w:lang w:bidi="lv-LV"/>
        </w:rPr>
        <w:t xml:space="preserve"> 5-7 ∙ 49 Štutgarte, Vācija</w:t>
      </w:r>
    </w:p>
    <w:p w14:paraId="58D3F12E" w14:textId="089B484B" w:rsidR="007F5BD6" w:rsidRPr="001A5EE9" w:rsidRDefault="004A3616">
      <w:pPr>
        <w:pStyle w:val="Kehatekst"/>
        <w:pBdr>
          <w:top w:val="single" w:sz="0" w:space="6" w:color="CFDEE5"/>
          <w:left w:val="single" w:sz="0" w:space="7" w:color="CFDEE5"/>
          <w:bottom w:val="single" w:sz="0" w:space="14" w:color="CFDEE5"/>
          <w:right w:val="single" w:sz="0" w:space="7" w:color="CFDEE5"/>
        </w:pBdr>
        <w:shd w:val="clear" w:color="auto" w:fill="CFDEE5"/>
        <w:spacing w:line="240" w:lineRule="auto"/>
      </w:pPr>
      <w:r w:rsidRPr="004A3616">
        <w:rPr>
          <w:lang w:bidi="lv-LV"/>
        </w:rPr>
        <w:t xml:space="preserve">Projekta vadība un teksts: </w:t>
      </w:r>
      <w:proofErr w:type="spellStart"/>
      <w:r w:rsidRPr="004A3616">
        <w:rPr>
          <w:lang w:bidi="lv-LV"/>
        </w:rPr>
        <w:t>Jonathan</w:t>
      </w:r>
      <w:proofErr w:type="spellEnd"/>
      <w:r w:rsidRPr="004A3616">
        <w:rPr>
          <w:lang w:bidi="lv-LV"/>
        </w:rPr>
        <w:t xml:space="preserve"> </w:t>
      </w:r>
      <w:proofErr w:type="spellStart"/>
      <w:r w:rsidRPr="004A3616">
        <w:rPr>
          <w:lang w:bidi="lv-LV"/>
        </w:rPr>
        <w:t>Felder</w:t>
      </w:r>
      <w:proofErr w:type="spellEnd"/>
      <w:r w:rsidRPr="004A3616">
        <w:rPr>
          <w:lang w:bidi="lv-LV"/>
        </w:rPr>
        <w:t xml:space="preserve"> Tehniskā produktu izstrāde: </w:t>
      </w:r>
      <w:proofErr w:type="spellStart"/>
      <w:r w:rsidRPr="004A3616">
        <w:rPr>
          <w:lang w:bidi="lv-LV"/>
        </w:rPr>
        <w:t>Björn</w:t>
      </w:r>
      <w:proofErr w:type="spellEnd"/>
      <w:r w:rsidRPr="004A3616">
        <w:rPr>
          <w:lang w:bidi="lv-LV"/>
        </w:rPr>
        <w:t xml:space="preserve"> </w:t>
      </w:r>
      <w:proofErr w:type="spellStart"/>
      <w:r w:rsidRPr="004A3616">
        <w:rPr>
          <w:lang w:bidi="lv-LV"/>
        </w:rPr>
        <w:t>Stolpmann</w:t>
      </w:r>
      <w:proofErr w:type="spellEnd"/>
      <w:r w:rsidRPr="004A3616">
        <w:rPr>
          <w:lang w:bidi="lv-LV"/>
        </w:rPr>
        <w:t xml:space="preserve"> Rokasgrāmatas dizaina koncepcija: </w:t>
      </w:r>
      <w:proofErr w:type="spellStart"/>
      <w:r w:rsidRPr="004A3616">
        <w:rPr>
          <w:lang w:bidi="lv-LV"/>
        </w:rPr>
        <w:t>Atelier</w:t>
      </w:r>
      <w:proofErr w:type="spellEnd"/>
      <w:r w:rsidRPr="004A3616">
        <w:rPr>
          <w:lang w:bidi="lv-LV"/>
        </w:rPr>
        <w:t xml:space="preserve"> </w:t>
      </w:r>
      <w:proofErr w:type="spellStart"/>
      <w:r w:rsidRPr="004A3616">
        <w:rPr>
          <w:lang w:bidi="lv-LV"/>
        </w:rPr>
        <w:t>Bea</w:t>
      </w:r>
      <w:proofErr w:type="spellEnd"/>
      <w:r w:rsidRPr="004A3616">
        <w:rPr>
          <w:lang w:bidi="lv-LV"/>
        </w:rPr>
        <w:t xml:space="preserve"> </w:t>
      </w:r>
      <w:proofErr w:type="spellStart"/>
      <w:r w:rsidRPr="004A3616">
        <w:rPr>
          <w:lang w:bidi="lv-LV"/>
        </w:rPr>
        <w:t>Klenk</w:t>
      </w:r>
      <w:proofErr w:type="spellEnd"/>
      <w:r w:rsidRPr="004A3616">
        <w:rPr>
          <w:lang w:bidi="lv-LV"/>
        </w:rPr>
        <w:t xml:space="preserve">, Berlīne Rokasgrāmatas makets: </w:t>
      </w:r>
      <w:proofErr w:type="spellStart"/>
      <w:r w:rsidRPr="004A3616">
        <w:rPr>
          <w:lang w:bidi="lv-LV"/>
        </w:rPr>
        <w:t>komuniki</w:t>
      </w:r>
      <w:proofErr w:type="spellEnd"/>
      <w:r w:rsidRPr="004A3616">
        <w:rPr>
          <w:lang w:bidi="lv-LV"/>
        </w:rPr>
        <w:t xml:space="preserve">, </w:t>
      </w:r>
      <w:proofErr w:type="spellStart"/>
      <w:r w:rsidRPr="004A3616">
        <w:rPr>
          <w:lang w:bidi="lv-LV"/>
        </w:rPr>
        <w:t>Vircburga</w:t>
      </w:r>
      <w:proofErr w:type="spellEnd"/>
    </w:p>
    <w:p w14:paraId="58D3F12F" w14:textId="77777777" w:rsidR="007F5BD6" w:rsidRDefault="004A3616">
      <w:pPr>
        <w:pStyle w:val="Kehatekst"/>
        <w:pBdr>
          <w:top w:val="single" w:sz="0" w:space="6" w:color="CFDEE5"/>
          <w:left w:val="single" w:sz="0" w:space="7" w:color="CFDEE5"/>
          <w:bottom w:val="single" w:sz="0" w:space="14" w:color="CFDEE5"/>
          <w:right w:val="single" w:sz="0" w:space="7" w:color="CFDEE5"/>
        </w:pBdr>
        <w:shd w:val="clear" w:color="auto" w:fill="CFDEE5"/>
        <w:spacing w:line="240" w:lineRule="auto"/>
      </w:pPr>
      <w:r>
        <w:rPr>
          <w:lang w:bidi="lv-LV"/>
        </w:rPr>
        <w:t xml:space="preserve">Iepakojuma dizaina koncepcija: Peter </w:t>
      </w:r>
      <w:proofErr w:type="spellStart"/>
      <w:r>
        <w:rPr>
          <w:lang w:bidi="lv-LV"/>
        </w:rPr>
        <w:t>Schmidt</w:t>
      </w:r>
      <w:proofErr w:type="spellEnd"/>
      <w:r>
        <w:rPr>
          <w:lang w:bidi="lv-LV"/>
        </w:rPr>
        <w:t xml:space="preserve"> </w:t>
      </w:r>
      <w:proofErr w:type="spellStart"/>
      <w:r>
        <w:rPr>
          <w:lang w:bidi="lv-LV"/>
        </w:rPr>
        <w:t>Group</w:t>
      </w:r>
      <w:proofErr w:type="spellEnd"/>
      <w:r>
        <w:rPr>
          <w:lang w:bidi="lv-LV"/>
        </w:rPr>
        <w:t xml:space="preserve">, Hamburga Iepakojuma izkārtojums: </w:t>
      </w:r>
      <w:proofErr w:type="spellStart"/>
      <w:r>
        <w:rPr>
          <w:lang w:bidi="lv-LV"/>
        </w:rPr>
        <w:t>Studio</w:t>
      </w:r>
      <w:proofErr w:type="spellEnd"/>
      <w:r>
        <w:rPr>
          <w:lang w:bidi="lv-LV"/>
        </w:rPr>
        <w:t xml:space="preserve"> </w:t>
      </w:r>
      <w:proofErr w:type="spellStart"/>
      <w:r>
        <w:rPr>
          <w:lang w:bidi="lv-LV"/>
        </w:rPr>
        <w:t>Gibler</w:t>
      </w:r>
      <w:proofErr w:type="spellEnd"/>
      <w:r>
        <w:rPr>
          <w:lang w:bidi="lv-LV"/>
        </w:rPr>
        <w:t>, Štutgarte</w:t>
      </w:r>
    </w:p>
    <w:p w14:paraId="58D3F130" w14:textId="62230E1D" w:rsidR="007F5BD6" w:rsidRDefault="004A3616">
      <w:pPr>
        <w:pStyle w:val="Kehatekst"/>
        <w:pBdr>
          <w:top w:val="single" w:sz="0" w:space="6" w:color="CFDEE5"/>
          <w:left w:val="single" w:sz="0" w:space="7" w:color="CFDEE5"/>
          <w:bottom w:val="single" w:sz="0" w:space="14" w:color="CFDEE5"/>
          <w:right w:val="single" w:sz="0" w:space="7" w:color="CFDEE5"/>
        </w:pBdr>
        <w:shd w:val="clear" w:color="auto" w:fill="CFDEE5"/>
        <w:spacing w:line="240" w:lineRule="auto"/>
      </w:pPr>
      <w:r>
        <w:rPr>
          <w:lang w:bidi="lv-LV"/>
        </w:rPr>
        <w:t xml:space="preserve">Manuālās fotogrāfijas: </w:t>
      </w:r>
      <w:proofErr w:type="spellStart"/>
      <w:r>
        <w:rPr>
          <w:lang w:bidi="lv-LV"/>
        </w:rPr>
        <w:t>argfx</w:t>
      </w:r>
      <w:proofErr w:type="spellEnd"/>
      <w:r>
        <w:rPr>
          <w:lang w:bidi="lv-LV"/>
        </w:rPr>
        <w:t xml:space="preserve">, St. </w:t>
      </w:r>
      <w:proofErr w:type="spellStart"/>
      <w:r>
        <w:rPr>
          <w:lang w:bidi="lv-LV"/>
        </w:rPr>
        <w:t>Ulrich</w:t>
      </w:r>
      <w:proofErr w:type="spellEnd"/>
      <w:r>
        <w:rPr>
          <w:lang w:bidi="lv-LV"/>
        </w:rPr>
        <w:t xml:space="preserve"> </w:t>
      </w:r>
      <w:proofErr w:type="spellStart"/>
      <w:r>
        <w:rPr>
          <w:lang w:bidi="lv-LV"/>
        </w:rPr>
        <w:t>am</w:t>
      </w:r>
      <w:proofErr w:type="spellEnd"/>
      <w:r>
        <w:rPr>
          <w:lang w:bidi="lv-LV"/>
        </w:rPr>
        <w:t xml:space="preserve"> </w:t>
      </w:r>
      <w:proofErr w:type="spellStart"/>
      <w:r>
        <w:rPr>
          <w:lang w:bidi="lv-LV"/>
        </w:rPr>
        <w:t>Waasen</w:t>
      </w:r>
      <w:proofErr w:type="spellEnd"/>
      <w:r>
        <w:rPr>
          <w:lang w:bidi="lv-LV"/>
        </w:rPr>
        <w:t xml:space="preserve">; </w:t>
      </w:r>
      <w:proofErr w:type="spellStart"/>
      <w:r>
        <w:rPr>
          <w:lang w:bidi="lv-LV"/>
        </w:rPr>
        <w:t>Jamie</w:t>
      </w:r>
      <w:proofErr w:type="spellEnd"/>
      <w:r>
        <w:rPr>
          <w:lang w:bidi="lv-LV"/>
        </w:rPr>
        <w:t xml:space="preserve"> </w:t>
      </w:r>
      <w:proofErr w:type="spellStart"/>
      <w:r>
        <w:rPr>
          <w:lang w:bidi="lv-LV"/>
        </w:rPr>
        <w:t>Duplass</w:t>
      </w:r>
      <w:proofErr w:type="spellEnd"/>
      <w:r>
        <w:rPr>
          <w:lang w:bidi="lv-LV"/>
        </w:rPr>
        <w:t xml:space="preserve"> (visas līmlentes)</w:t>
      </w:r>
    </w:p>
    <w:p w14:paraId="58D3F131" w14:textId="77777777" w:rsidR="007F5BD6" w:rsidRDefault="004A3616">
      <w:pPr>
        <w:pStyle w:val="Kehatekst"/>
        <w:pBdr>
          <w:top w:val="single" w:sz="0" w:space="6" w:color="CFDEE5"/>
          <w:left w:val="single" w:sz="0" w:space="7" w:color="CFDEE5"/>
          <w:bottom w:val="single" w:sz="0" w:space="14" w:color="CFDEE5"/>
          <w:right w:val="single" w:sz="0" w:space="7" w:color="CFDEE5"/>
        </w:pBdr>
        <w:shd w:val="clear" w:color="auto" w:fill="CFDEE5"/>
        <w:spacing w:line="240" w:lineRule="auto"/>
      </w:pPr>
      <w:r>
        <w:rPr>
          <w:lang w:bidi="lv-LV"/>
        </w:rPr>
        <w:t xml:space="preserve">Iepakojuma fotoattēli: </w:t>
      </w:r>
      <w:proofErr w:type="spellStart"/>
      <w:r>
        <w:rPr>
          <w:lang w:bidi="lv-LV"/>
        </w:rPr>
        <w:t>Aydt</w:t>
      </w:r>
      <w:proofErr w:type="spellEnd"/>
      <w:r>
        <w:rPr>
          <w:lang w:bidi="lv-LV"/>
        </w:rPr>
        <w:t xml:space="preserve"> </w:t>
      </w:r>
      <w:proofErr w:type="spellStart"/>
      <w:r>
        <w:rPr>
          <w:lang w:bidi="lv-LV"/>
        </w:rPr>
        <w:t>Design</w:t>
      </w:r>
      <w:proofErr w:type="spellEnd"/>
      <w:r>
        <w:rPr>
          <w:lang w:bidi="lv-LV"/>
        </w:rPr>
        <w:t xml:space="preserve">, </w:t>
      </w:r>
      <w:proofErr w:type="spellStart"/>
      <w:r>
        <w:rPr>
          <w:lang w:bidi="lv-LV"/>
        </w:rPr>
        <w:t>Pforcheima</w:t>
      </w:r>
      <w:proofErr w:type="spellEnd"/>
    </w:p>
    <w:p w14:paraId="58D3F132" w14:textId="7A7E3118" w:rsidR="007F5BD6" w:rsidRDefault="004A3616">
      <w:pPr>
        <w:pStyle w:val="Kehatekst"/>
        <w:pBdr>
          <w:top w:val="single" w:sz="0" w:space="6" w:color="CFDEE5"/>
          <w:left w:val="single" w:sz="0" w:space="7" w:color="CFDEE5"/>
          <w:bottom w:val="single" w:sz="0" w:space="14" w:color="CFDEE5"/>
          <w:right w:val="single" w:sz="0" w:space="7" w:color="CFDEE5"/>
        </w:pBdr>
        <w:shd w:val="clear" w:color="auto" w:fill="CFDEE5"/>
        <w:spacing w:line="240" w:lineRule="auto"/>
      </w:pPr>
      <w:r>
        <w:rPr>
          <w:lang w:bidi="lv-LV"/>
        </w:rPr>
        <w:t xml:space="preserve">Komikss: Daniel </w:t>
      </w:r>
      <w:proofErr w:type="spellStart"/>
      <w:r>
        <w:rPr>
          <w:lang w:bidi="lv-LV"/>
        </w:rPr>
        <w:t>Alles</w:t>
      </w:r>
      <w:proofErr w:type="spellEnd"/>
      <w:r>
        <w:rPr>
          <w:lang w:bidi="lv-LV"/>
        </w:rPr>
        <w:t>, Hamburga</w:t>
      </w:r>
    </w:p>
    <w:p w14:paraId="58D3F133" w14:textId="48497BEF" w:rsidR="007F5BD6" w:rsidRDefault="00BF1FCB">
      <w:pPr>
        <w:pStyle w:val="Kehatekst"/>
        <w:pBdr>
          <w:top w:val="single" w:sz="0" w:space="6" w:color="CFDEE5"/>
          <w:left w:val="single" w:sz="0" w:space="7" w:color="CFDEE5"/>
          <w:bottom w:val="single" w:sz="0" w:space="14" w:color="CFDEE5"/>
          <w:right w:val="single" w:sz="0" w:space="7" w:color="CFDEE5"/>
        </w:pBdr>
        <w:shd w:val="clear" w:color="auto" w:fill="CFDEE5"/>
        <w:spacing w:line="240" w:lineRule="auto"/>
      </w:pPr>
      <w:r>
        <w:rPr>
          <w:noProof/>
          <w:lang w:bidi="lv-LV"/>
        </w:rPr>
        <mc:AlternateContent>
          <mc:Choice Requires="wps">
            <w:drawing>
              <wp:anchor distT="0" distB="0" distL="0" distR="0" simplePos="0" relativeHeight="251673088" behindDoc="0" locked="0" layoutInCell="1" allowOverlap="1" wp14:anchorId="58D3F180" wp14:editId="40C4841D">
                <wp:simplePos x="0" y="0"/>
                <wp:positionH relativeFrom="page">
                  <wp:posOffset>7391400</wp:posOffset>
                </wp:positionH>
                <wp:positionV relativeFrom="paragraph">
                  <wp:posOffset>424180</wp:posOffset>
                </wp:positionV>
                <wp:extent cx="1447800" cy="266700"/>
                <wp:effectExtent l="0" t="0" r="0" b="0"/>
                <wp:wrapNone/>
                <wp:docPr id="71" name="Shape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2667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8D3F1BC" w14:textId="77777777" w:rsidR="007F5BD6" w:rsidRDefault="004A3616">
                            <w:pPr>
                              <w:pStyle w:val="Picturecaption0"/>
                              <w:spacing w:line="240" w:lineRule="auto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b/>
                                <w:sz w:val="17"/>
                                <w:lang w:bidi="lv-LV"/>
                              </w:rPr>
                              <w:t>- KOMBINĒJIET REBOTZ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D3F180" id="Shape 71" o:spid="_x0000_s1065" type="#_x0000_t202" style="position:absolute;margin-left:582pt;margin-top:33.4pt;width:114pt;height:21pt;z-index:251673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" filled="f" stroked="f">
                <v:textbox inset="0,0,0,0">
                  <w:txbxContent>
                    <w:p w14:paraId="58D3F1BC" w14:textId="77777777" w:rsidR="007F5BD6" w:rsidRDefault="004A3616">
                      <w:pPr>
                        <w:pStyle w:val="Picturecaption0"/>
                        <w:spacing w:line="240" w:lineRule="auto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b/>
                          <w:sz w:val="17"/>
                          <w:lang w:bidi="lv-LV"/>
                        </w:rPr>
                        <w:t>- KOMBINĒJIET REBOTZ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A3616">
        <w:rPr>
          <w:lang w:bidi="lv-LV"/>
        </w:rPr>
        <w:t xml:space="preserve">Šo produktu un visas tā daļas aizsargā autortiesības. Jebkāda izmantošana ārpus šaurajām autortiesību likuma robežām nav atļauta bez izdevniecības piekrišanas un ir sodāma. Tas jo īpaši attiecas uz pavairošanu, tulkošanu, </w:t>
      </w:r>
      <w:proofErr w:type="spellStart"/>
      <w:r w:rsidR="004A3616">
        <w:rPr>
          <w:lang w:bidi="lv-LV"/>
        </w:rPr>
        <w:t>mikrofilmēšanu</w:t>
      </w:r>
      <w:proofErr w:type="spellEnd"/>
      <w:r w:rsidR="004A3616">
        <w:rPr>
          <w:lang w:bidi="lv-LV"/>
        </w:rPr>
        <w:t xml:space="preserve"> un glabāšanu un apstrādi elektroniskajās sistēmās, tīklos un informācijas nesējos. Mēs negarantējam, ka uz visu šajā produktā iekļauto informāciju neattiecas īpašumtiesības.</w:t>
      </w:r>
    </w:p>
    <w:p w14:paraId="58D3F134" w14:textId="30909301" w:rsidR="007F5BD6" w:rsidRDefault="004A3616">
      <w:pPr>
        <w:pStyle w:val="Kehatekst"/>
        <w:pBdr>
          <w:top w:val="single" w:sz="0" w:space="6" w:color="CFDEE5"/>
          <w:left w:val="single" w:sz="0" w:space="7" w:color="CFDEE5"/>
          <w:bottom w:val="single" w:sz="0" w:space="14" w:color="CFDEE5"/>
          <w:right w:val="single" w:sz="0" w:space="7" w:color="CFDEE5"/>
        </w:pBdr>
        <w:shd w:val="clear" w:color="auto" w:fill="CFDEE5"/>
        <w:spacing w:line="240" w:lineRule="auto"/>
      </w:pPr>
      <w:r>
        <w:rPr>
          <w:lang w:bidi="lv-LV"/>
        </w:rPr>
        <w:t>Iespiests Ķīnā</w:t>
      </w:r>
    </w:p>
    <w:p w14:paraId="58D3F135" w14:textId="109AD862" w:rsidR="007F5BD6" w:rsidRDefault="004A3616">
      <w:pPr>
        <w:pStyle w:val="Kehatekst"/>
        <w:pBdr>
          <w:top w:val="single" w:sz="0" w:space="6" w:color="CFDEE5"/>
          <w:left w:val="single" w:sz="0" w:space="7" w:color="CFDEE5"/>
          <w:bottom w:val="single" w:sz="0" w:space="14" w:color="CFDEE5"/>
          <w:right w:val="single" w:sz="0" w:space="7" w:color="CFDEE5"/>
        </w:pBdr>
        <w:shd w:val="clear" w:color="auto" w:fill="CFDEE5"/>
        <w:spacing w:line="240" w:lineRule="auto"/>
      </w:pPr>
      <w:r>
        <w:rPr>
          <w:lang w:bidi="lv-LV"/>
        </w:rPr>
        <w:t>Iespējamas tehniskas izmaiņas.</w:t>
      </w:r>
    </w:p>
    <w:p w14:paraId="58D3F136" w14:textId="4175AD11" w:rsidR="007F5BD6" w:rsidRDefault="004A3616">
      <w:pPr>
        <w:pStyle w:val="Kehatekst"/>
        <w:pBdr>
          <w:top w:val="single" w:sz="0" w:space="6" w:color="CFDEE5"/>
          <w:left w:val="single" w:sz="0" w:space="7" w:color="CFDEE5"/>
          <w:bottom w:val="single" w:sz="0" w:space="14" w:color="CFDEE5"/>
          <w:right w:val="single" w:sz="0" w:space="7" w:color="CFDEE5"/>
        </w:pBdr>
        <w:shd w:val="clear" w:color="auto" w:fill="CFDEE5"/>
        <w:spacing w:line="240" w:lineRule="auto"/>
      </w:pPr>
      <w:r>
        <w:rPr>
          <w:lang w:bidi="lv-LV"/>
        </w:rPr>
        <w:t>Vai Jums vēl ir jautājumi?</w:t>
      </w:r>
    </w:p>
    <w:p w14:paraId="58D3F137" w14:textId="726781D7" w:rsidR="007F5BD6" w:rsidRDefault="004A3616">
      <w:pPr>
        <w:pStyle w:val="Kehatekst"/>
        <w:pBdr>
          <w:top w:val="single" w:sz="0" w:space="6" w:color="CFDEE5"/>
          <w:left w:val="single" w:sz="0" w:space="7" w:color="CFDEE5"/>
          <w:bottom w:val="single" w:sz="0" w:space="14" w:color="CFDEE5"/>
          <w:right w:val="single" w:sz="0" w:space="7" w:color="CFDEE5"/>
        </w:pBdr>
        <w:shd w:val="clear" w:color="auto" w:fill="CFDEE5"/>
        <w:spacing w:line="240" w:lineRule="auto"/>
      </w:pPr>
      <w:r>
        <w:rPr>
          <w:lang w:bidi="lv-LV"/>
        </w:rPr>
        <w:t>Mūsu klientu apkalpošanas dienests ar prieku jums palīdzēs: service@kosmos.de</w:t>
      </w:r>
    </w:p>
    <w:sectPr w:rsidR="007F5BD6">
      <w:pgSz w:w="20818" w:h="10609" w:orient="landscape"/>
      <w:pgMar w:top="102" w:right="650" w:bottom="102" w:left="1593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FF19FC" w14:textId="77777777" w:rsidR="00FA340E" w:rsidRDefault="00FA340E">
      <w:r>
        <w:separator/>
      </w:r>
    </w:p>
  </w:endnote>
  <w:endnote w:type="continuationSeparator" w:id="0">
    <w:p w14:paraId="1579379B" w14:textId="77777777" w:rsidR="00FA340E" w:rsidRDefault="00FA3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ofiaPro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3B92A2" w14:textId="77777777" w:rsidR="00FA340E" w:rsidRDefault="00FA340E"/>
  </w:footnote>
  <w:footnote w:type="continuationSeparator" w:id="0">
    <w:p w14:paraId="77C54505" w14:textId="77777777" w:rsidR="00FA340E" w:rsidRDefault="00FA340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D479F6"/>
    <w:multiLevelType w:val="multilevel"/>
    <w:tmpl w:val="6E62359A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151616"/>
        <w:spacing w:val="0"/>
        <w:w w:val="100"/>
        <w:position w:val="0"/>
        <w:sz w:val="12"/>
        <w:szCs w:val="1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35051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BD6"/>
    <w:rsid w:val="0003210A"/>
    <w:rsid w:val="001A5EE9"/>
    <w:rsid w:val="0025769E"/>
    <w:rsid w:val="004A3616"/>
    <w:rsid w:val="007F5BD6"/>
    <w:rsid w:val="008C3612"/>
    <w:rsid w:val="00AF6B8B"/>
    <w:rsid w:val="00BF1FCB"/>
    <w:rsid w:val="00DB2B27"/>
    <w:rsid w:val="00FA3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D3F11B"/>
  <w15:docId w15:val="{83A5C58D-682E-4728-BA31-1F0574E40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lv-LV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color w:val="00000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icturecaption">
    <w:name w:val="Picture caption_"/>
    <w:basedOn w:val="Liguvaikefont"/>
    <w:link w:val="Picturecaption0"/>
    <w:rPr>
      <w:rFonts w:ascii="Arial" w:eastAsia="Arial" w:hAnsi="Arial" w:cs="Arial"/>
      <w:b w:val="0"/>
      <w:bCs w:val="0"/>
      <w:i w:val="0"/>
      <w:iCs w:val="0"/>
      <w:smallCaps w:val="0"/>
      <w:strike w:val="0"/>
      <w:color w:val="151616"/>
      <w:sz w:val="14"/>
      <w:szCs w:val="14"/>
      <w:u w:val="none"/>
    </w:rPr>
  </w:style>
  <w:style w:type="character" w:customStyle="1" w:styleId="Heading2">
    <w:name w:val="Heading #2_"/>
    <w:basedOn w:val="Liguvaikefont"/>
    <w:link w:val="Heading20"/>
    <w:rPr>
      <w:rFonts w:ascii="Arial" w:eastAsia="Arial" w:hAnsi="Arial" w:cs="Arial"/>
      <w:b/>
      <w:bCs/>
      <w:i w:val="0"/>
      <w:iCs w:val="0"/>
      <w:smallCaps w:val="0"/>
      <w:strike w:val="0"/>
      <w:color w:val="151616"/>
      <w:sz w:val="17"/>
      <w:szCs w:val="17"/>
      <w:u w:val="none"/>
    </w:rPr>
  </w:style>
  <w:style w:type="character" w:customStyle="1" w:styleId="KehatekstMrk">
    <w:name w:val="Kehatekst Märk"/>
    <w:basedOn w:val="Liguvaikefont"/>
    <w:link w:val="Kehatekst"/>
    <w:rPr>
      <w:rFonts w:ascii="Arial" w:eastAsia="Arial" w:hAnsi="Arial" w:cs="Arial"/>
      <w:b w:val="0"/>
      <w:bCs w:val="0"/>
      <w:i w:val="0"/>
      <w:iCs w:val="0"/>
      <w:smallCaps w:val="0"/>
      <w:strike w:val="0"/>
      <w:color w:val="151616"/>
      <w:sz w:val="12"/>
      <w:szCs w:val="12"/>
      <w:u w:val="none"/>
    </w:rPr>
  </w:style>
  <w:style w:type="character" w:customStyle="1" w:styleId="Bodytext2">
    <w:name w:val="Body text (2)_"/>
    <w:basedOn w:val="Liguvaikefont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color w:val="151616"/>
      <w:sz w:val="10"/>
      <w:szCs w:val="10"/>
      <w:u w:val="none"/>
    </w:rPr>
  </w:style>
  <w:style w:type="character" w:customStyle="1" w:styleId="Heading1">
    <w:name w:val="Heading #1_"/>
    <w:basedOn w:val="Liguvaikefont"/>
    <w:link w:val="Heading10"/>
    <w:rPr>
      <w:rFonts w:ascii="Arial" w:eastAsia="Arial" w:hAnsi="Arial" w:cs="Arial"/>
      <w:b w:val="0"/>
      <w:bCs w:val="0"/>
      <w:i w:val="0"/>
      <w:iCs w:val="0"/>
      <w:smallCaps w:val="0"/>
      <w:strike w:val="0"/>
      <w:color w:val="151616"/>
      <w:u w:val="none"/>
    </w:rPr>
  </w:style>
  <w:style w:type="paragraph" w:customStyle="1" w:styleId="Picturecaption0">
    <w:name w:val="Picture caption"/>
    <w:basedOn w:val="Normaallaad"/>
    <w:link w:val="Picturecaption"/>
    <w:pPr>
      <w:spacing w:line="250" w:lineRule="auto"/>
    </w:pPr>
    <w:rPr>
      <w:rFonts w:ascii="Arial" w:eastAsia="Arial" w:hAnsi="Arial" w:cs="Arial"/>
      <w:color w:val="151616"/>
      <w:sz w:val="14"/>
      <w:szCs w:val="14"/>
    </w:rPr>
  </w:style>
  <w:style w:type="paragraph" w:customStyle="1" w:styleId="Heading20">
    <w:name w:val="Heading #2"/>
    <w:basedOn w:val="Normaallaad"/>
    <w:link w:val="Heading2"/>
    <w:pPr>
      <w:jc w:val="center"/>
      <w:outlineLvl w:val="1"/>
    </w:pPr>
    <w:rPr>
      <w:rFonts w:ascii="Arial" w:eastAsia="Arial" w:hAnsi="Arial" w:cs="Arial"/>
      <w:b/>
      <w:bCs/>
      <w:color w:val="151616"/>
      <w:sz w:val="17"/>
      <w:szCs w:val="17"/>
    </w:rPr>
  </w:style>
  <w:style w:type="paragraph" w:styleId="Kehatekst">
    <w:name w:val="Body Text"/>
    <w:basedOn w:val="Normaallaad"/>
    <w:link w:val="KehatekstMrk"/>
    <w:qFormat/>
    <w:pPr>
      <w:spacing w:line="262" w:lineRule="auto"/>
    </w:pPr>
    <w:rPr>
      <w:rFonts w:ascii="Arial" w:eastAsia="Arial" w:hAnsi="Arial" w:cs="Arial"/>
      <w:color w:val="151616"/>
      <w:sz w:val="12"/>
      <w:szCs w:val="12"/>
    </w:rPr>
  </w:style>
  <w:style w:type="paragraph" w:customStyle="1" w:styleId="Bodytext20">
    <w:name w:val="Body text (2)"/>
    <w:basedOn w:val="Normaallaad"/>
    <w:link w:val="Bodytext2"/>
    <w:pPr>
      <w:spacing w:line="276" w:lineRule="auto"/>
    </w:pPr>
    <w:rPr>
      <w:rFonts w:ascii="Arial" w:eastAsia="Arial" w:hAnsi="Arial" w:cs="Arial"/>
      <w:color w:val="151616"/>
      <w:sz w:val="10"/>
      <w:szCs w:val="10"/>
    </w:rPr>
  </w:style>
  <w:style w:type="paragraph" w:customStyle="1" w:styleId="Heading10">
    <w:name w:val="Heading #1"/>
    <w:basedOn w:val="Normaallaad"/>
    <w:link w:val="Heading1"/>
    <w:pPr>
      <w:outlineLvl w:val="0"/>
    </w:pPr>
    <w:rPr>
      <w:rFonts w:ascii="Arial" w:eastAsia="Arial" w:hAnsi="Arial" w:cs="Arial"/>
      <w:color w:val="151616"/>
    </w:rPr>
  </w:style>
  <w:style w:type="paragraph" w:styleId="Pis">
    <w:name w:val="header"/>
    <w:basedOn w:val="Normaallaad"/>
    <w:link w:val="PisMrk"/>
    <w:uiPriority w:val="99"/>
    <w:unhideWhenUsed/>
    <w:rsid w:val="0003210A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03210A"/>
    <w:rPr>
      <w:color w:val="000000"/>
    </w:rPr>
  </w:style>
  <w:style w:type="paragraph" w:styleId="Jalus">
    <w:name w:val="footer"/>
    <w:basedOn w:val="Normaallaad"/>
    <w:link w:val="JalusMrk"/>
    <w:uiPriority w:val="99"/>
    <w:unhideWhenUsed/>
    <w:rsid w:val="0003210A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03210A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258</Words>
  <Characters>1841</Characters>
  <Application>Microsoft Office Word</Application>
  <DocSecurity>0</DocSecurity>
  <Lines>80</Lines>
  <Paragraphs>25</Paragraphs>
  <ScaleCrop>false</ScaleCrop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Mari-Liis Lätte</cp:lastModifiedBy>
  <cp:revision>5</cp:revision>
  <dcterms:created xsi:type="dcterms:W3CDTF">2023-08-15T13:38:00Z</dcterms:created>
  <dcterms:modified xsi:type="dcterms:W3CDTF">2023-08-18T06:29:00Z</dcterms:modified>
</cp:coreProperties>
</file>